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D10E" w14:textId="77777777" w:rsidR="00DF650C" w:rsidRPr="00760983" w:rsidRDefault="00DF650C" w:rsidP="00DF650C">
      <w:pPr>
        <w:rPr>
          <w:b/>
          <w:bCs/>
          <w:sz w:val="24"/>
          <w:szCs w:val="24"/>
          <w:u w:val="single"/>
        </w:rPr>
      </w:pPr>
      <w:r w:rsidRPr="00760983">
        <w:rPr>
          <w:b/>
          <w:bCs/>
          <w:sz w:val="24"/>
          <w:szCs w:val="24"/>
          <w:u w:val="single"/>
        </w:rPr>
        <w:t>Tydzień II: Polska, mój dom</w:t>
      </w:r>
    </w:p>
    <w:p w14:paraId="3E41E89E" w14:textId="77777777" w:rsidR="00DF650C" w:rsidRPr="00760983" w:rsidRDefault="00DF650C" w:rsidP="00DF650C">
      <w:pPr>
        <w:rPr>
          <w:sz w:val="24"/>
          <w:szCs w:val="24"/>
        </w:rPr>
      </w:pPr>
      <w:r w:rsidRPr="00760983">
        <w:rPr>
          <w:sz w:val="24"/>
          <w:szCs w:val="24"/>
        </w:rPr>
        <w:t>Dzień 1. To jest mój dom</w:t>
      </w:r>
    </w:p>
    <w:p w14:paraId="0185C9D9" w14:textId="77777777" w:rsidR="00DF650C" w:rsidRPr="00760983" w:rsidRDefault="00DF650C" w:rsidP="00DF650C">
      <w:pPr>
        <w:rPr>
          <w:sz w:val="24"/>
          <w:szCs w:val="24"/>
        </w:rPr>
      </w:pPr>
      <w:r w:rsidRPr="00760983">
        <w:rPr>
          <w:sz w:val="24"/>
          <w:szCs w:val="24"/>
        </w:rPr>
        <w:t>Cel ogólny:</w:t>
      </w:r>
    </w:p>
    <w:p w14:paraId="049D3226" w14:textId="25CD5EDE" w:rsidR="00DF650C" w:rsidRPr="00760983" w:rsidRDefault="00DF650C" w:rsidP="00DF650C">
      <w:pPr>
        <w:rPr>
          <w:sz w:val="24"/>
          <w:szCs w:val="24"/>
        </w:rPr>
      </w:pPr>
      <w:r w:rsidRPr="00760983">
        <w:rPr>
          <w:sz w:val="24"/>
          <w:szCs w:val="24"/>
        </w:rPr>
        <w:t>- rozwijanie mowy.</w:t>
      </w:r>
    </w:p>
    <w:p w14:paraId="1D9984A5" w14:textId="77777777" w:rsidR="00DF650C" w:rsidRPr="00760983" w:rsidRDefault="00DF650C" w:rsidP="00DF650C">
      <w:pPr>
        <w:rPr>
          <w:sz w:val="24"/>
          <w:szCs w:val="24"/>
        </w:rPr>
      </w:pPr>
      <w:r w:rsidRPr="00760983">
        <w:rPr>
          <w:sz w:val="24"/>
          <w:szCs w:val="24"/>
        </w:rPr>
        <w:t>Cel operacyjny:</w:t>
      </w:r>
    </w:p>
    <w:p w14:paraId="25826CB1" w14:textId="77777777" w:rsidR="00DF650C" w:rsidRPr="00760983" w:rsidRDefault="00DF650C" w:rsidP="00DF650C">
      <w:pPr>
        <w:rPr>
          <w:sz w:val="24"/>
          <w:szCs w:val="24"/>
        </w:rPr>
      </w:pPr>
      <w:r w:rsidRPr="00760983">
        <w:rPr>
          <w:sz w:val="24"/>
          <w:szCs w:val="24"/>
        </w:rPr>
        <w:t>Dziecko:</w:t>
      </w:r>
    </w:p>
    <w:p w14:paraId="4ADF27B3" w14:textId="52BD2145" w:rsidR="00EE2115" w:rsidRPr="00760983" w:rsidRDefault="00DF650C" w:rsidP="00DF650C">
      <w:pPr>
        <w:rPr>
          <w:sz w:val="24"/>
          <w:szCs w:val="24"/>
        </w:rPr>
      </w:pPr>
      <w:r w:rsidRPr="00760983">
        <w:rPr>
          <w:sz w:val="24"/>
          <w:szCs w:val="24"/>
        </w:rPr>
        <w:t>- wypowiada się na temat swojego domu.</w:t>
      </w:r>
    </w:p>
    <w:p w14:paraId="4BCA98FE" w14:textId="365C1F44" w:rsidR="00DF650C" w:rsidRPr="00760983" w:rsidRDefault="00DF650C" w:rsidP="00DF650C">
      <w:pPr>
        <w:rPr>
          <w:sz w:val="24"/>
          <w:szCs w:val="24"/>
        </w:rPr>
      </w:pPr>
    </w:p>
    <w:p w14:paraId="0591F265" w14:textId="1C5ED0C0" w:rsidR="0085273C" w:rsidRPr="0085273C" w:rsidRDefault="0085273C" w:rsidP="0085273C">
      <w:pPr>
        <w:rPr>
          <w:sz w:val="24"/>
          <w:szCs w:val="24"/>
        </w:rPr>
      </w:pPr>
      <w:r w:rsidRPr="0085273C">
        <w:rPr>
          <w:sz w:val="24"/>
          <w:szCs w:val="24"/>
          <w:u w:val="single"/>
        </w:rPr>
        <w:t xml:space="preserve">1. </w:t>
      </w:r>
      <w:r w:rsidR="00760983" w:rsidRPr="00A0326D">
        <w:rPr>
          <w:sz w:val="24"/>
          <w:szCs w:val="24"/>
          <w:u w:val="single"/>
        </w:rPr>
        <w:t>Dziecko układa sylwetę</w:t>
      </w:r>
      <w:r w:rsidRPr="0085273C">
        <w:rPr>
          <w:sz w:val="24"/>
          <w:szCs w:val="24"/>
          <w:u w:val="single"/>
        </w:rPr>
        <w:t xml:space="preserve"> swojego domu</w:t>
      </w:r>
      <w:r w:rsidRPr="0085273C">
        <w:rPr>
          <w:sz w:val="24"/>
          <w:szCs w:val="24"/>
        </w:rPr>
        <w:t xml:space="preserve"> z klocków w kształcie figur geometrycznych. Opowiada o wyglądzie swojego domu. </w:t>
      </w:r>
    </w:p>
    <w:p w14:paraId="4B0CB48E" w14:textId="77777777" w:rsidR="0085273C" w:rsidRPr="0085273C" w:rsidRDefault="0085273C" w:rsidP="0085273C">
      <w:pPr>
        <w:rPr>
          <w:sz w:val="24"/>
          <w:szCs w:val="24"/>
          <w:u w:val="single"/>
        </w:rPr>
      </w:pPr>
      <w:r w:rsidRPr="0085273C">
        <w:rPr>
          <w:sz w:val="24"/>
          <w:szCs w:val="24"/>
          <w:u w:val="single"/>
        </w:rPr>
        <w:t xml:space="preserve">2. Słuchanie rymowanki o domach zwierząt. </w:t>
      </w:r>
    </w:p>
    <w:p w14:paraId="41777757" w14:textId="2259C5B7" w:rsidR="0085273C" w:rsidRPr="0085273C" w:rsidRDefault="00760983" w:rsidP="0085273C">
      <w:pPr>
        <w:rPr>
          <w:sz w:val="24"/>
          <w:szCs w:val="24"/>
        </w:rPr>
      </w:pPr>
      <w:r>
        <w:rPr>
          <w:sz w:val="24"/>
          <w:szCs w:val="24"/>
        </w:rPr>
        <w:t>Rodzic czyta</w:t>
      </w:r>
      <w:r w:rsidR="0085273C" w:rsidRPr="0085273C">
        <w:rPr>
          <w:sz w:val="24"/>
          <w:szCs w:val="24"/>
        </w:rPr>
        <w:t xml:space="preserve"> rymowankę i pokazuje obrazki domów zwierząt, które są w niej wymie</w:t>
      </w:r>
      <w:r w:rsidR="0085273C" w:rsidRPr="0085273C">
        <w:rPr>
          <w:sz w:val="24"/>
          <w:szCs w:val="24"/>
        </w:rPr>
        <w:softHyphen/>
        <w:t xml:space="preserve">nione. </w:t>
      </w:r>
    </w:p>
    <w:p w14:paraId="1F2A1096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Ślimak mieszka w muszli, </w:t>
      </w:r>
    </w:p>
    <w:p w14:paraId="2BCB0503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w kupce liści – jeż. </w:t>
      </w:r>
    </w:p>
    <w:p w14:paraId="268C189C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Myszka mieszka w norce, </w:t>
      </w:r>
    </w:p>
    <w:p w14:paraId="6798EE50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bocian w gnieździe. Wiesz? </w:t>
      </w:r>
    </w:p>
    <w:p w14:paraId="70FB6480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Pszczółka mieszka w ulu, </w:t>
      </w:r>
    </w:p>
    <w:p w14:paraId="774B82D9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w budzie mieszka pies. </w:t>
      </w:r>
    </w:p>
    <w:p w14:paraId="26E7C4E1" w14:textId="77777777" w:rsidR="0085273C" w:rsidRPr="0085273C" w:rsidRDefault="0085273C" w:rsidP="0085273C">
      <w:pPr>
        <w:rPr>
          <w:sz w:val="24"/>
          <w:szCs w:val="24"/>
        </w:rPr>
      </w:pPr>
      <w:r w:rsidRPr="0085273C">
        <w:rPr>
          <w:i/>
          <w:iCs/>
          <w:sz w:val="24"/>
          <w:szCs w:val="24"/>
        </w:rPr>
        <w:t xml:space="preserve">Każdy ma swój domek. </w:t>
      </w:r>
    </w:p>
    <w:p w14:paraId="07284920" w14:textId="3F90F007" w:rsidR="00DF650C" w:rsidRDefault="0085273C" w:rsidP="0085273C">
      <w:pPr>
        <w:rPr>
          <w:i/>
          <w:iCs/>
          <w:sz w:val="24"/>
          <w:szCs w:val="24"/>
        </w:rPr>
      </w:pPr>
      <w:r w:rsidRPr="00760983">
        <w:rPr>
          <w:i/>
          <w:iCs/>
          <w:sz w:val="24"/>
          <w:szCs w:val="24"/>
        </w:rPr>
        <w:t>Jaki ty masz? Wiesz?</w:t>
      </w:r>
    </w:p>
    <w:p w14:paraId="365516C2" w14:textId="367C9001" w:rsidR="00A0326D" w:rsidRDefault="00A12160" w:rsidP="0085273C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36FB6F5F" wp14:editId="615E5085">
            <wp:extent cx="1843320" cy="1380711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im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145" cy="140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       </w:t>
      </w:r>
      <w:r>
        <w:rPr>
          <w:i/>
          <w:iCs/>
          <w:noProof/>
          <w:sz w:val="24"/>
          <w:szCs w:val="24"/>
        </w:rPr>
        <w:drawing>
          <wp:inline distT="0" distB="0" distL="0" distR="0" wp14:anchorId="04E8F3AC" wp14:editId="4924297B">
            <wp:extent cx="1842305" cy="122597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ż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24" cy="12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   </w:t>
      </w:r>
      <w:r>
        <w:rPr>
          <w:i/>
          <w:iCs/>
          <w:noProof/>
          <w:sz w:val="24"/>
          <w:szCs w:val="24"/>
        </w:rPr>
        <w:drawing>
          <wp:inline distT="0" distB="0" distL="0" distR="0" wp14:anchorId="63AD48EF" wp14:editId="639FEF6A">
            <wp:extent cx="1616599" cy="1210890"/>
            <wp:effectExtent l="0" t="0" r="317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z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03" cy="12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8B47" w14:textId="7A96CCAD" w:rsidR="00A0326D" w:rsidRDefault="00A0326D" w:rsidP="0085273C">
      <w:pPr>
        <w:rPr>
          <w:i/>
          <w:iCs/>
          <w:sz w:val="24"/>
          <w:szCs w:val="24"/>
        </w:rPr>
      </w:pPr>
    </w:p>
    <w:p w14:paraId="0636F74C" w14:textId="05B9C833" w:rsidR="00A0326D" w:rsidRDefault="00A0326D" w:rsidP="0085273C">
      <w:pPr>
        <w:rPr>
          <w:i/>
          <w:iCs/>
          <w:sz w:val="24"/>
          <w:szCs w:val="24"/>
        </w:rPr>
      </w:pPr>
    </w:p>
    <w:p w14:paraId="4341F8BC" w14:textId="5650A369" w:rsidR="00A0326D" w:rsidRDefault="00A12160" w:rsidP="0085273C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drawing>
          <wp:inline distT="0" distB="0" distL="0" distR="0" wp14:anchorId="73D70448" wp14:editId="2984660C">
            <wp:extent cx="2058826" cy="141544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ci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63" cy="14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drawing>
          <wp:inline distT="0" distB="0" distL="0" distR="0" wp14:anchorId="49605763" wp14:editId="4A20A047">
            <wp:extent cx="1812925" cy="146221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3" cy="148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drawing>
          <wp:inline distT="0" distB="0" distL="0" distR="0" wp14:anchorId="6E99D9DE" wp14:editId="6F216CBC">
            <wp:extent cx="1600200" cy="1600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06" cy="160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092D" w14:textId="3C6671D4" w:rsidR="00A0326D" w:rsidRPr="00537798" w:rsidRDefault="00537798" w:rsidP="0085273C">
      <w:pPr>
        <w:rPr>
          <w:sz w:val="24"/>
          <w:szCs w:val="24"/>
        </w:rPr>
      </w:pPr>
      <w:r>
        <w:rPr>
          <w:sz w:val="24"/>
          <w:szCs w:val="24"/>
        </w:rPr>
        <w:t>Obejrzyjcie film o domach:</w:t>
      </w:r>
    </w:p>
    <w:p w14:paraId="649F4FD9" w14:textId="4E700EC9" w:rsidR="0015613F" w:rsidRDefault="0015613F" w:rsidP="0085273C">
      <w:hyperlink r:id="rId11" w:history="1">
        <w:r>
          <w:rPr>
            <w:rStyle w:val="Hipercze"/>
          </w:rPr>
          <w:t>https://www.youtube.com/watch?v=tMKFb0ShJVQ</w:t>
        </w:r>
      </w:hyperlink>
    </w:p>
    <w:p w14:paraId="3BF42279" w14:textId="77777777" w:rsidR="0015613F" w:rsidRDefault="0015613F" w:rsidP="0085273C">
      <w:pPr>
        <w:rPr>
          <w:i/>
          <w:iCs/>
          <w:sz w:val="24"/>
          <w:szCs w:val="24"/>
        </w:rPr>
      </w:pPr>
    </w:p>
    <w:p w14:paraId="701ABE34" w14:textId="62F1A80D" w:rsidR="00A0326D" w:rsidRPr="00A0326D" w:rsidRDefault="00A0326D" w:rsidP="00A0326D">
      <w:pPr>
        <w:rPr>
          <w:sz w:val="24"/>
          <w:szCs w:val="24"/>
          <w:u w:val="single"/>
        </w:rPr>
      </w:pPr>
      <w:r w:rsidRPr="00A0326D">
        <w:rPr>
          <w:sz w:val="24"/>
          <w:szCs w:val="24"/>
          <w:u w:val="single"/>
        </w:rPr>
        <w:t>3.</w:t>
      </w:r>
      <w:r w:rsidRPr="00A0326D">
        <w:rPr>
          <w:sz w:val="24"/>
          <w:szCs w:val="24"/>
          <w:u w:val="single"/>
        </w:rPr>
        <w:t xml:space="preserve">Zabawa orientacyjno-porządkowa </w:t>
      </w:r>
      <w:r w:rsidRPr="00A0326D">
        <w:rPr>
          <w:i/>
          <w:iCs/>
          <w:sz w:val="24"/>
          <w:szCs w:val="24"/>
          <w:u w:val="single"/>
        </w:rPr>
        <w:t xml:space="preserve">Dzieci do domu – dzieci na spacer. </w:t>
      </w:r>
    </w:p>
    <w:p w14:paraId="73603C88" w14:textId="27EE4142" w:rsidR="00A0326D" w:rsidRDefault="00A0326D" w:rsidP="00A0326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Rodzic</w:t>
      </w:r>
      <w:r w:rsidRPr="00A0326D">
        <w:rPr>
          <w:sz w:val="24"/>
          <w:szCs w:val="24"/>
        </w:rPr>
        <w:t xml:space="preserve"> wyznacza skakankami domy dla dzieci. W każdym </w:t>
      </w:r>
      <w:r w:rsidRPr="00A0326D">
        <w:rPr>
          <w:i/>
          <w:iCs/>
          <w:sz w:val="24"/>
          <w:szCs w:val="24"/>
        </w:rPr>
        <w:t xml:space="preserve">domu </w:t>
      </w:r>
      <w:r w:rsidRPr="00A0326D">
        <w:rPr>
          <w:sz w:val="24"/>
          <w:szCs w:val="24"/>
        </w:rPr>
        <w:t xml:space="preserve">nie może być więcej niż </w:t>
      </w:r>
      <w:r>
        <w:rPr>
          <w:sz w:val="24"/>
          <w:szCs w:val="24"/>
        </w:rPr>
        <w:t>jedno</w:t>
      </w:r>
      <w:r w:rsidRPr="00A0326D">
        <w:rPr>
          <w:sz w:val="24"/>
          <w:szCs w:val="24"/>
        </w:rPr>
        <w:t xml:space="preserve"> dziec</w:t>
      </w:r>
      <w:r>
        <w:rPr>
          <w:sz w:val="24"/>
          <w:szCs w:val="24"/>
        </w:rPr>
        <w:t>ko</w:t>
      </w:r>
      <w:r w:rsidRPr="00A0326D">
        <w:rPr>
          <w:sz w:val="24"/>
          <w:szCs w:val="24"/>
        </w:rPr>
        <w:t xml:space="preserve">. Na hasło </w:t>
      </w:r>
      <w:r w:rsidRPr="00A0326D">
        <w:rPr>
          <w:i/>
          <w:iCs/>
          <w:sz w:val="24"/>
          <w:szCs w:val="24"/>
        </w:rPr>
        <w:t xml:space="preserve">Dzieci na spacer, </w:t>
      </w:r>
      <w:r w:rsidRPr="00A0326D">
        <w:rPr>
          <w:sz w:val="24"/>
          <w:szCs w:val="24"/>
        </w:rPr>
        <w:t xml:space="preserve">dzieci wychodzą z </w:t>
      </w:r>
      <w:r w:rsidRPr="00A0326D">
        <w:rPr>
          <w:i/>
          <w:iCs/>
          <w:sz w:val="24"/>
          <w:szCs w:val="24"/>
        </w:rPr>
        <w:t xml:space="preserve">domów </w:t>
      </w:r>
      <w:r w:rsidRPr="00A0326D">
        <w:rPr>
          <w:sz w:val="24"/>
          <w:szCs w:val="24"/>
        </w:rPr>
        <w:t xml:space="preserve">i spacerują pomiędzy nimi. Gdy usłyszą hasło </w:t>
      </w:r>
      <w:r w:rsidRPr="00A0326D">
        <w:rPr>
          <w:i/>
          <w:iCs/>
          <w:sz w:val="24"/>
          <w:szCs w:val="24"/>
        </w:rPr>
        <w:t xml:space="preserve">Dzieci do domu </w:t>
      </w:r>
      <w:r w:rsidRPr="00A0326D">
        <w:rPr>
          <w:sz w:val="24"/>
          <w:szCs w:val="24"/>
        </w:rPr>
        <w:t xml:space="preserve">– wracają do swoich </w:t>
      </w:r>
      <w:r w:rsidRPr="00A0326D">
        <w:rPr>
          <w:i/>
          <w:iCs/>
          <w:sz w:val="24"/>
          <w:szCs w:val="24"/>
        </w:rPr>
        <w:t>domów.</w:t>
      </w:r>
    </w:p>
    <w:p w14:paraId="0864E800" w14:textId="77777777" w:rsidR="00ED4A3F" w:rsidRPr="00ED4A3F" w:rsidRDefault="00ED4A3F" w:rsidP="00ED4A3F">
      <w:pPr>
        <w:rPr>
          <w:b/>
          <w:bCs/>
          <w:sz w:val="24"/>
          <w:szCs w:val="24"/>
          <w:u w:val="single"/>
        </w:rPr>
      </w:pPr>
      <w:r w:rsidRPr="00ED4A3F">
        <w:rPr>
          <w:b/>
          <w:bCs/>
          <w:sz w:val="24"/>
          <w:szCs w:val="24"/>
          <w:u w:val="single"/>
        </w:rPr>
        <w:t xml:space="preserve">Słuchanie wiersza M. Głogowskiego </w:t>
      </w:r>
      <w:r w:rsidRPr="00ED4A3F">
        <w:rPr>
          <w:b/>
          <w:bCs/>
          <w:i/>
          <w:iCs/>
          <w:sz w:val="24"/>
          <w:szCs w:val="24"/>
          <w:u w:val="single"/>
        </w:rPr>
        <w:t xml:space="preserve">Rysunek. </w:t>
      </w:r>
    </w:p>
    <w:p w14:paraId="222507D7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sz w:val="24"/>
          <w:szCs w:val="24"/>
        </w:rPr>
        <w:t xml:space="preserve">1. Układanie na tablicy w całość obrazka domku podzielonego na cztery części (obrazek według opisu z wiersza). </w:t>
      </w:r>
    </w:p>
    <w:p w14:paraId="7A4A38A5" w14:textId="603B613B" w:rsidR="00A0326D" w:rsidRPr="00FA5B2E" w:rsidRDefault="00ED4A3F" w:rsidP="00ED4A3F">
      <w:pPr>
        <w:rPr>
          <w:sz w:val="24"/>
          <w:szCs w:val="24"/>
          <w:u w:val="single"/>
        </w:rPr>
      </w:pPr>
      <w:r w:rsidRPr="00FA5B2E">
        <w:rPr>
          <w:sz w:val="24"/>
          <w:szCs w:val="24"/>
          <w:u w:val="single"/>
        </w:rPr>
        <w:t>2. Słuchanie wiersza.</w:t>
      </w:r>
    </w:p>
    <w:p w14:paraId="0A332ABA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To jest mój dom, </w:t>
      </w:r>
    </w:p>
    <w:p w14:paraId="67FADE09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słońce mieszka w nim, </w:t>
      </w:r>
    </w:p>
    <w:p w14:paraId="1E24EF84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a z komina leci w niebo </w:t>
      </w:r>
    </w:p>
    <w:p w14:paraId="0A05522E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kolorowy dym. </w:t>
      </w:r>
    </w:p>
    <w:p w14:paraId="092E5D2C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To jest mój dom </w:t>
      </w:r>
    </w:p>
    <w:p w14:paraId="52B905C6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wśród zielonych drzew. </w:t>
      </w:r>
    </w:p>
    <w:p w14:paraId="1F1F5DE4" w14:textId="77777777" w:rsidR="00ED4A3F" w:rsidRPr="00ED4A3F" w:rsidRDefault="00ED4A3F" w:rsidP="00ED4A3F">
      <w:pPr>
        <w:rPr>
          <w:sz w:val="24"/>
          <w:szCs w:val="24"/>
        </w:rPr>
      </w:pPr>
      <w:r w:rsidRPr="00ED4A3F">
        <w:rPr>
          <w:i/>
          <w:iCs/>
          <w:sz w:val="24"/>
          <w:szCs w:val="24"/>
        </w:rPr>
        <w:t xml:space="preserve">Tuż za progiem odpoczywa </w:t>
      </w:r>
    </w:p>
    <w:p w14:paraId="610DEDF9" w14:textId="66973100" w:rsidR="00ED4A3F" w:rsidRDefault="00ED4A3F" w:rsidP="00ED4A3F">
      <w:pPr>
        <w:rPr>
          <w:i/>
          <w:iCs/>
          <w:sz w:val="24"/>
          <w:szCs w:val="24"/>
        </w:rPr>
      </w:pPr>
      <w:r w:rsidRPr="00ED4A3F">
        <w:rPr>
          <w:i/>
          <w:iCs/>
          <w:sz w:val="24"/>
          <w:szCs w:val="24"/>
        </w:rPr>
        <w:t>Azor, wierny pies.</w:t>
      </w:r>
    </w:p>
    <w:p w14:paraId="17ECC541" w14:textId="77777777" w:rsidR="00610F08" w:rsidRPr="00610F08" w:rsidRDefault="00610F08" w:rsidP="00610F08">
      <w:pPr>
        <w:rPr>
          <w:sz w:val="24"/>
          <w:szCs w:val="24"/>
        </w:rPr>
      </w:pPr>
      <w:r w:rsidRPr="00610F08">
        <w:rPr>
          <w:i/>
          <w:iCs/>
          <w:sz w:val="24"/>
          <w:szCs w:val="24"/>
        </w:rPr>
        <w:t xml:space="preserve">Na parkanie schną </w:t>
      </w:r>
    </w:p>
    <w:p w14:paraId="71581558" w14:textId="77777777" w:rsidR="00610F08" w:rsidRPr="00610F08" w:rsidRDefault="00610F08" w:rsidP="00610F08">
      <w:pPr>
        <w:rPr>
          <w:sz w:val="24"/>
          <w:szCs w:val="24"/>
        </w:rPr>
      </w:pPr>
      <w:r w:rsidRPr="00610F08">
        <w:rPr>
          <w:i/>
          <w:iCs/>
          <w:sz w:val="24"/>
          <w:szCs w:val="24"/>
        </w:rPr>
        <w:t xml:space="preserve">gliniane garnki dwa, </w:t>
      </w:r>
    </w:p>
    <w:p w14:paraId="5B37BCCA" w14:textId="77777777" w:rsidR="00610F08" w:rsidRPr="00610F08" w:rsidRDefault="00610F08" w:rsidP="00610F08">
      <w:pPr>
        <w:rPr>
          <w:sz w:val="24"/>
          <w:szCs w:val="24"/>
        </w:rPr>
      </w:pPr>
      <w:r w:rsidRPr="00610F08">
        <w:rPr>
          <w:i/>
          <w:iCs/>
          <w:sz w:val="24"/>
          <w:szCs w:val="24"/>
        </w:rPr>
        <w:t xml:space="preserve">w oknie stoi mama, </w:t>
      </w:r>
    </w:p>
    <w:p w14:paraId="045279E9" w14:textId="77777777" w:rsidR="00610F08" w:rsidRPr="00610F08" w:rsidRDefault="00610F08" w:rsidP="00610F08">
      <w:pPr>
        <w:rPr>
          <w:sz w:val="24"/>
          <w:szCs w:val="24"/>
        </w:rPr>
      </w:pPr>
      <w:r w:rsidRPr="00610F08">
        <w:rPr>
          <w:i/>
          <w:iCs/>
          <w:sz w:val="24"/>
          <w:szCs w:val="24"/>
        </w:rPr>
        <w:t xml:space="preserve">a na strychu jestem ja. </w:t>
      </w:r>
    </w:p>
    <w:p w14:paraId="6B1BA207" w14:textId="77777777" w:rsidR="00610F08" w:rsidRPr="00610F08" w:rsidRDefault="00610F08" w:rsidP="00610F08">
      <w:pPr>
        <w:rPr>
          <w:sz w:val="24"/>
          <w:szCs w:val="24"/>
        </w:rPr>
      </w:pPr>
      <w:r w:rsidRPr="00610F08">
        <w:rPr>
          <w:i/>
          <w:iCs/>
          <w:sz w:val="24"/>
          <w:szCs w:val="24"/>
        </w:rPr>
        <w:t xml:space="preserve">To jest mój dom, </w:t>
      </w:r>
    </w:p>
    <w:p w14:paraId="1E23E433" w14:textId="77777777" w:rsidR="00610F08" w:rsidRPr="00610F08" w:rsidRDefault="00610F08" w:rsidP="00610F08">
      <w:pPr>
        <w:rPr>
          <w:sz w:val="24"/>
          <w:szCs w:val="24"/>
        </w:rPr>
      </w:pPr>
      <w:r w:rsidRPr="00610F08">
        <w:rPr>
          <w:i/>
          <w:iCs/>
          <w:sz w:val="24"/>
          <w:szCs w:val="24"/>
        </w:rPr>
        <w:t xml:space="preserve">popatrz tylko sam, </w:t>
      </w:r>
    </w:p>
    <w:p w14:paraId="513FAB2F" w14:textId="2041C05A" w:rsidR="00610F08" w:rsidRDefault="00610F08" w:rsidP="00610F08">
      <w:pPr>
        <w:rPr>
          <w:i/>
          <w:iCs/>
          <w:sz w:val="24"/>
          <w:szCs w:val="24"/>
        </w:rPr>
      </w:pPr>
      <w:r w:rsidRPr="00610F08">
        <w:rPr>
          <w:i/>
          <w:iCs/>
          <w:sz w:val="24"/>
          <w:szCs w:val="24"/>
        </w:rPr>
        <w:lastRenderedPageBreak/>
        <w:t>ile tego rysowania mam.</w:t>
      </w:r>
    </w:p>
    <w:p w14:paraId="34CB7542" w14:textId="77777777" w:rsidR="002D646B" w:rsidRPr="002D646B" w:rsidRDefault="002D646B" w:rsidP="002D646B">
      <w:pPr>
        <w:rPr>
          <w:sz w:val="24"/>
          <w:szCs w:val="24"/>
          <w:u w:val="single"/>
        </w:rPr>
      </w:pPr>
      <w:r w:rsidRPr="002D646B">
        <w:rPr>
          <w:sz w:val="24"/>
          <w:szCs w:val="24"/>
          <w:u w:val="single"/>
        </w:rPr>
        <w:t xml:space="preserve">3. Rozmowa na temat wiersza. </w:t>
      </w:r>
    </w:p>
    <w:p w14:paraId="7C5E422F" w14:textId="77777777" w:rsidR="002D646B" w:rsidRPr="002D646B" w:rsidRDefault="002D646B" w:rsidP="002D646B">
      <w:pPr>
        <w:numPr>
          <w:ilvl w:val="0"/>
          <w:numId w:val="1"/>
        </w:numPr>
        <w:rPr>
          <w:sz w:val="24"/>
          <w:szCs w:val="24"/>
        </w:rPr>
      </w:pPr>
      <w:r w:rsidRPr="002D646B">
        <w:rPr>
          <w:sz w:val="24"/>
          <w:szCs w:val="24"/>
        </w:rPr>
        <w:t xml:space="preserve">Wyjaśnienie niezrozumiałych słów i zwrotów: </w:t>
      </w:r>
      <w:r w:rsidRPr="002D646B">
        <w:rPr>
          <w:i/>
          <w:iCs/>
          <w:sz w:val="24"/>
          <w:szCs w:val="24"/>
        </w:rPr>
        <w:t xml:space="preserve">strych, parkan, słońce mieszka w nim. </w:t>
      </w:r>
    </w:p>
    <w:p w14:paraId="44E78672" w14:textId="4E8CA433" w:rsidR="00B41362" w:rsidRPr="00B41362" w:rsidRDefault="00B41362" w:rsidP="00B413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="002D646B" w:rsidRPr="002D646B">
        <w:rPr>
          <w:sz w:val="24"/>
          <w:szCs w:val="24"/>
        </w:rPr>
        <w:t>Jak wygląda dom z wiersza?</w:t>
      </w:r>
    </w:p>
    <w:p w14:paraId="011D96BD" w14:textId="267E66BB" w:rsidR="00B41362" w:rsidRPr="00B41362" w:rsidRDefault="00B41362" w:rsidP="00B413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 w:rsidRPr="00B41362">
        <w:rPr>
          <w:sz w:val="24"/>
          <w:szCs w:val="24"/>
        </w:rPr>
        <w:t xml:space="preserve">Czy długo rysowałoby się taki dom? Dlaczego? </w:t>
      </w:r>
    </w:p>
    <w:p w14:paraId="4CBA1460" w14:textId="54BC5632" w:rsidR="00B41362" w:rsidRDefault="00B41362" w:rsidP="00B41362">
      <w:pPr>
        <w:numPr>
          <w:ilvl w:val="0"/>
          <w:numId w:val="1"/>
        </w:numPr>
        <w:rPr>
          <w:sz w:val="24"/>
          <w:szCs w:val="24"/>
          <w:u w:val="single"/>
        </w:rPr>
      </w:pPr>
      <w:r w:rsidRPr="00FA5B2E">
        <w:rPr>
          <w:sz w:val="24"/>
          <w:szCs w:val="24"/>
          <w:u w:val="single"/>
        </w:rPr>
        <w:t>4. Rysowanie swojego domu.</w:t>
      </w:r>
    </w:p>
    <w:p w14:paraId="5843B206" w14:textId="16100B18" w:rsidR="00761FB2" w:rsidRPr="002D646B" w:rsidRDefault="00761FB2" w:rsidP="00B41362">
      <w:pPr>
        <w:numPr>
          <w:ilvl w:val="0"/>
          <w:numId w:val="1"/>
        </w:numPr>
        <w:rPr>
          <w:sz w:val="24"/>
          <w:szCs w:val="24"/>
        </w:rPr>
      </w:pPr>
      <w:r w:rsidRPr="00761FB2">
        <w:rPr>
          <w:sz w:val="24"/>
          <w:szCs w:val="24"/>
        </w:rPr>
        <w:t xml:space="preserve">Jak narysować dom obejrzyjcie film: </w:t>
      </w:r>
      <w:proofErr w:type="spellStart"/>
      <w:r w:rsidRPr="00761FB2">
        <w:rPr>
          <w:sz w:val="24"/>
          <w:szCs w:val="24"/>
        </w:rPr>
        <w:t>Luluś</w:t>
      </w:r>
      <w:proofErr w:type="spellEnd"/>
      <w:r w:rsidRPr="00761FB2">
        <w:rPr>
          <w:sz w:val="24"/>
          <w:szCs w:val="24"/>
        </w:rPr>
        <w:t xml:space="preserve"> narysuj mi domek</w:t>
      </w:r>
      <w:r>
        <w:rPr>
          <w:sz w:val="24"/>
          <w:szCs w:val="24"/>
        </w:rPr>
        <w:t xml:space="preserve">. A później nich każde z Was  narysuje kredkami albo namaluje farbami swój dom. </w:t>
      </w:r>
    </w:p>
    <w:p w14:paraId="6908A0A0" w14:textId="524582B9" w:rsidR="00225676" w:rsidRDefault="00761FB2" w:rsidP="00610F08">
      <w:pPr>
        <w:rPr>
          <w:sz w:val="24"/>
          <w:szCs w:val="24"/>
        </w:rPr>
      </w:pPr>
      <w:hyperlink r:id="rId12" w:history="1">
        <w:r w:rsidRPr="00761FB2">
          <w:rPr>
            <w:rStyle w:val="Hipercze"/>
            <w:sz w:val="24"/>
            <w:szCs w:val="24"/>
          </w:rPr>
          <w:t>https://www.youtube.com/watch?v=hIlx6P-sppY</w:t>
        </w:r>
      </w:hyperlink>
    </w:p>
    <w:p w14:paraId="4FB4D690" w14:textId="6798269B" w:rsidR="00B775DB" w:rsidRDefault="00B775DB" w:rsidP="00610F08">
      <w:pPr>
        <w:rPr>
          <w:sz w:val="24"/>
          <w:szCs w:val="24"/>
        </w:rPr>
      </w:pPr>
    </w:p>
    <w:p w14:paraId="530DEF69" w14:textId="5A865DF2" w:rsidR="00B775DB" w:rsidRDefault="00B775DB" w:rsidP="00610F08">
      <w:pPr>
        <w:rPr>
          <w:sz w:val="24"/>
          <w:szCs w:val="24"/>
        </w:rPr>
      </w:pPr>
      <w:r>
        <w:rPr>
          <w:sz w:val="24"/>
          <w:szCs w:val="24"/>
        </w:rPr>
        <w:t>Jeśli nie chcecie albo nadal nie potraficie narysować swojego domu – pokolorujcie wybraną kolorowankę.</w:t>
      </w:r>
    </w:p>
    <w:p w14:paraId="26FD830E" w14:textId="66998760" w:rsidR="00225676" w:rsidRDefault="00225676" w:rsidP="00610F08">
      <w:pPr>
        <w:rPr>
          <w:sz w:val="24"/>
          <w:szCs w:val="24"/>
        </w:rPr>
      </w:pPr>
    </w:p>
    <w:p w14:paraId="2AEB5F2B" w14:textId="22AEC0AD" w:rsidR="00225676" w:rsidRDefault="00225676" w:rsidP="00610F08">
      <w:pPr>
        <w:rPr>
          <w:sz w:val="24"/>
          <w:szCs w:val="24"/>
        </w:rPr>
      </w:pPr>
    </w:p>
    <w:p w14:paraId="25226E56" w14:textId="34EFA9A4" w:rsidR="00225676" w:rsidRDefault="00225676" w:rsidP="00610F08">
      <w:pPr>
        <w:rPr>
          <w:sz w:val="24"/>
          <w:szCs w:val="24"/>
        </w:rPr>
      </w:pPr>
    </w:p>
    <w:p w14:paraId="694BCE98" w14:textId="1C418B24" w:rsidR="00225676" w:rsidRDefault="00225676" w:rsidP="00610F08">
      <w:pPr>
        <w:rPr>
          <w:sz w:val="24"/>
          <w:szCs w:val="24"/>
        </w:rPr>
      </w:pPr>
    </w:p>
    <w:p w14:paraId="1983A977" w14:textId="6B08F559" w:rsidR="00225676" w:rsidRDefault="00225676" w:rsidP="00610F08">
      <w:pPr>
        <w:rPr>
          <w:sz w:val="24"/>
          <w:szCs w:val="24"/>
        </w:rPr>
      </w:pPr>
    </w:p>
    <w:p w14:paraId="51B93D3C" w14:textId="4A6F01D6" w:rsidR="00225676" w:rsidRDefault="00225676" w:rsidP="00610F08">
      <w:pPr>
        <w:rPr>
          <w:sz w:val="24"/>
          <w:szCs w:val="24"/>
        </w:rPr>
      </w:pPr>
    </w:p>
    <w:p w14:paraId="1FA63CD2" w14:textId="4778021B" w:rsidR="00225676" w:rsidRDefault="00225676" w:rsidP="00610F08">
      <w:pPr>
        <w:rPr>
          <w:sz w:val="24"/>
          <w:szCs w:val="24"/>
        </w:rPr>
      </w:pPr>
    </w:p>
    <w:p w14:paraId="61F59A07" w14:textId="2622DEAE" w:rsidR="00225676" w:rsidRDefault="00225676" w:rsidP="00610F08">
      <w:pPr>
        <w:rPr>
          <w:sz w:val="24"/>
          <w:szCs w:val="24"/>
        </w:rPr>
      </w:pPr>
    </w:p>
    <w:p w14:paraId="22C56E6A" w14:textId="0B298AA3" w:rsidR="00225676" w:rsidRDefault="00225676" w:rsidP="00610F08">
      <w:pPr>
        <w:rPr>
          <w:sz w:val="24"/>
          <w:szCs w:val="24"/>
        </w:rPr>
      </w:pPr>
    </w:p>
    <w:p w14:paraId="53B8568C" w14:textId="61DD0FB3" w:rsidR="00225676" w:rsidRDefault="00225676" w:rsidP="00610F08">
      <w:pPr>
        <w:rPr>
          <w:sz w:val="24"/>
          <w:szCs w:val="24"/>
        </w:rPr>
      </w:pPr>
    </w:p>
    <w:p w14:paraId="78B033DE" w14:textId="1AC2D6CB" w:rsidR="00225676" w:rsidRDefault="00225676" w:rsidP="00610F08">
      <w:pPr>
        <w:rPr>
          <w:sz w:val="24"/>
          <w:szCs w:val="24"/>
        </w:rPr>
      </w:pPr>
    </w:p>
    <w:p w14:paraId="3FB6E910" w14:textId="6717D0F1" w:rsidR="00225676" w:rsidRDefault="00225676" w:rsidP="00610F08">
      <w:pPr>
        <w:rPr>
          <w:sz w:val="24"/>
          <w:szCs w:val="24"/>
        </w:rPr>
      </w:pPr>
    </w:p>
    <w:p w14:paraId="17B7AE5B" w14:textId="7CA895BF" w:rsidR="00225676" w:rsidRDefault="00225676" w:rsidP="00610F08">
      <w:pPr>
        <w:rPr>
          <w:sz w:val="24"/>
          <w:szCs w:val="24"/>
        </w:rPr>
      </w:pPr>
    </w:p>
    <w:p w14:paraId="6A85C588" w14:textId="28F7EA12" w:rsidR="00225676" w:rsidRDefault="00225676" w:rsidP="00610F08">
      <w:pPr>
        <w:rPr>
          <w:sz w:val="24"/>
          <w:szCs w:val="24"/>
        </w:rPr>
      </w:pPr>
    </w:p>
    <w:p w14:paraId="49DB6B16" w14:textId="01A80DD4" w:rsidR="00225676" w:rsidRDefault="00225676" w:rsidP="00610F08">
      <w:pPr>
        <w:rPr>
          <w:sz w:val="24"/>
          <w:szCs w:val="24"/>
        </w:rPr>
      </w:pPr>
    </w:p>
    <w:p w14:paraId="27272189" w14:textId="233E3BFF" w:rsidR="00225676" w:rsidRDefault="00225676" w:rsidP="00610F08">
      <w:pPr>
        <w:rPr>
          <w:sz w:val="24"/>
          <w:szCs w:val="24"/>
        </w:rPr>
      </w:pPr>
    </w:p>
    <w:p w14:paraId="25905F98" w14:textId="2EB02406" w:rsidR="00225676" w:rsidRDefault="00225676" w:rsidP="00610F08">
      <w:pPr>
        <w:rPr>
          <w:sz w:val="24"/>
          <w:szCs w:val="24"/>
        </w:rPr>
      </w:pPr>
    </w:p>
    <w:p w14:paraId="3662B530" w14:textId="03CDBAB6" w:rsidR="00225676" w:rsidRDefault="00225676" w:rsidP="00610F08">
      <w:pPr>
        <w:rPr>
          <w:sz w:val="24"/>
          <w:szCs w:val="24"/>
        </w:rPr>
      </w:pPr>
    </w:p>
    <w:p w14:paraId="45692F8A" w14:textId="77777777" w:rsidR="000928F2" w:rsidRDefault="000928F2" w:rsidP="00610F08">
      <w:pPr>
        <w:rPr>
          <w:sz w:val="24"/>
          <w:szCs w:val="24"/>
        </w:rPr>
        <w:sectPr w:rsidR="000928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828D59" w14:textId="77777777" w:rsidR="000928F2" w:rsidRDefault="000928F2" w:rsidP="00610F08">
      <w:pPr>
        <w:rPr>
          <w:sz w:val="24"/>
          <w:szCs w:val="24"/>
        </w:rPr>
        <w:sectPr w:rsidR="000928F2" w:rsidSect="000928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39805741" wp14:editId="6C6C7099">
            <wp:extent cx="8368748" cy="61423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214" cy="61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6E62" w14:textId="7C5DC18A" w:rsidR="00225676" w:rsidRDefault="000928F2" w:rsidP="00610F0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4BE06C3" wp14:editId="06AED63E">
            <wp:extent cx="8607287" cy="64016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m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762" cy="641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6871" w14:textId="77777777" w:rsidR="000928F2" w:rsidRDefault="000928F2" w:rsidP="00610F08">
      <w:pPr>
        <w:rPr>
          <w:sz w:val="24"/>
          <w:szCs w:val="24"/>
        </w:rPr>
        <w:sectPr w:rsidR="000928F2" w:rsidSect="000928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F1169A" w14:textId="36AEC186" w:rsidR="000928F2" w:rsidRPr="002D646B" w:rsidRDefault="000928F2" w:rsidP="00610F0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9430CB7" wp14:editId="53043A9E">
            <wp:extent cx="6148070" cy="8835887"/>
            <wp:effectExtent l="0" t="0" r="508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m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13" cy="88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8F2" w:rsidRPr="002D646B" w:rsidSect="000928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4BC17B"/>
    <w:multiLevelType w:val="hybridMultilevel"/>
    <w:tmpl w:val="AE6618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33DF1D"/>
    <w:multiLevelType w:val="hybridMultilevel"/>
    <w:tmpl w:val="16AEE3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5B"/>
    <w:rsid w:val="00017D5B"/>
    <w:rsid w:val="000928F2"/>
    <w:rsid w:val="0015613F"/>
    <w:rsid w:val="00205078"/>
    <w:rsid w:val="00225676"/>
    <w:rsid w:val="002D646B"/>
    <w:rsid w:val="00537798"/>
    <w:rsid w:val="005A289A"/>
    <w:rsid w:val="005B289B"/>
    <w:rsid w:val="00610F08"/>
    <w:rsid w:val="00760983"/>
    <w:rsid w:val="00761FB2"/>
    <w:rsid w:val="00823C23"/>
    <w:rsid w:val="0085273C"/>
    <w:rsid w:val="00A0326D"/>
    <w:rsid w:val="00A12160"/>
    <w:rsid w:val="00B11CB2"/>
    <w:rsid w:val="00B41362"/>
    <w:rsid w:val="00B775DB"/>
    <w:rsid w:val="00B955D5"/>
    <w:rsid w:val="00DF650C"/>
    <w:rsid w:val="00ED4A3F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937"/>
  <w15:chartTrackingRefBased/>
  <w15:docId w15:val="{0DEF0E5D-EA2D-4B75-950F-E3BED07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1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youtube.com/watch?v=hIlx6P-spp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tMKFb0ShJVQ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35</cp:revision>
  <dcterms:created xsi:type="dcterms:W3CDTF">2020-05-10T18:29:00Z</dcterms:created>
  <dcterms:modified xsi:type="dcterms:W3CDTF">2020-05-10T20:31:00Z</dcterms:modified>
</cp:coreProperties>
</file>