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F5E12D" w14:textId="2286A8C0" w:rsidR="005A0099" w:rsidRDefault="005A0099" w:rsidP="005A0099">
      <w:pPr>
        <w:pStyle w:val="Pa18"/>
        <w:spacing w:before="100" w:after="100"/>
        <w:ind w:left="280" w:hanging="280"/>
        <w:jc w:val="both"/>
        <w:rPr>
          <w:rFonts w:ascii="Arial" w:hAnsi="Arial" w:cs="Arial"/>
          <w:b/>
          <w:bCs/>
          <w:color w:val="000000"/>
        </w:rPr>
      </w:pPr>
      <w:r w:rsidRPr="005A0099">
        <w:rPr>
          <w:rFonts w:ascii="Arial" w:hAnsi="Arial" w:cs="Arial"/>
          <w:b/>
          <w:bCs/>
          <w:color w:val="000000"/>
        </w:rPr>
        <w:t>Temat :</w:t>
      </w:r>
      <w:r w:rsidRPr="005A0099">
        <w:rPr>
          <w:rFonts w:ascii="Arial" w:hAnsi="Arial" w:cs="Arial"/>
          <w:b/>
          <w:bCs/>
          <w:color w:val="000000"/>
        </w:rPr>
        <w:t xml:space="preserve">Psotna świnka </w:t>
      </w:r>
    </w:p>
    <w:p w14:paraId="2304887F" w14:textId="04F1758E" w:rsidR="00A67ECB" w:rsidRPr="00A67ECB" w:rsidRDefault="00A67ECB" w:rsidP="00A67ECB">
      <w:pPr>
        <w:pStyle w:val="Default"/>
        <w:rPr>
          <w:rFonts w:ascii="Arial" w:hAnsi="Arial" w:cs="Arial"/>
        </w:rPr>
      </w:pPr>
      <w:r w:rsidRPr="00A67ECB">
        <w:rPr>
          <w:rFonts w:ascii="Arial" w:hAnsi="Arial" w:cs="Arial"/>
        </w:rPr>
        <w:t>I</w:t>
      </w:r>
    </w:p>
    <w:p w14:paraId="01521D2E" w14:textId="3376DAA7" w:rsidR="00EE2115" w:rsidRDefault="005A0099" w:rsidP="005A0099">
      <w:pPr>
        <w:pStyle w:val="Akapitzlist"/>
        <w:numPr>
          <w:ilvl w:val="0"/>
          <w:numId w:val="3"/>
        </w:numPr>
        <w:rPr>
          <w:rFonts w:ascii="Arial" w:hAnsi="Arial" w:cs="Arial"/>
          <w:color w:val="000000"/>
          <w:sz w:val="24"/>
          <w:szCs w:val="24"/>
        </w:rPr>
      </w:pPr>
      <w:r w:rsidRPr="005A0099">
        <w:rPr>
          <w:rFonts w:ascii="Arial" w:hAnsi="Arial" w:cs="Arial"/>
          <w:color w:val="000000"/>
          <w:sz w:val="24"/>
          <w:szCs w:val="24"/>
        </w:rPr>
        <w:t xml:space="preserve">Oglądanie zdjęć, obrazków zwierząt z wiejskiego podwórka. Samodzielne nazywanie zwierząt </w:t>
      </w:r>
      <w:r w:rsidRPr="005A0099">
        <w:rPr>
          <w:rFonts w:ascii="Arial" w:hAnsi="Arial" w:cs="Arial"/>
          <w:color w:val="000000"/>
          <w:sz w:val="24"/>
          <w:szCs w:val="24"/>
        </w:rPr>
        <w:t>przez dzieci.</w:t>
      </w:r>
    </w:p>
    <w:p w14:paraId="71AF101B" w14:textId="246C84E1" w:rsidR="00440E06" w:rsidRPr="00440E06" w:rsidRDefault="00854159" w:rsidP="00440E06">
      <w:pPr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232832D" wp14:editId="7C24B6D1">
            <wp:extent cx="5328920" cy="3558371"/>
            <wp:effectExtent l="0" t="0" r="5080" b="4445"/>
            <wp:docPr id="11" name="Obraz 4" descr="Szlaki Wyobraźni: Zwierzęta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Szlaki Wyobraźni: Zwierzęta na ws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355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45BA8" w14:textId="6214559E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sz w:val="24"/>
          <w:szCs w:val="24"/>
        </w:rPr>
        <w:t>Zestaw zabaw ruchowych</w:t>
      </w:r>
    </w:p>
    <w:p w14:paraId="4BB49517" w14:textId="3585E415" w:rsidR="00A67ECB" w:rsidRPr="00A67ECB" w:rsidRDefault="00A67ECB" w:rsidP="00A67ECB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sz w:val="24"/>
          <w:szCs w:val="24"/>
        </w:rPr>
        <w:t xml:space="preserve">Ćwiczenia oddechowe. </w:t>
      </w:r>
    </w:p>
    <w:p w14:paraId="69C87DC0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sz w:val="24"/>
          <w:szCs w:val="24"/>
        </w:rPr>
        <w:t xml:space="preserve">Dzieci naśladują grę na fujarce – nabierają powietrze nosem, a wydmuchują ustami i poruszają dłońmi przy ustach. </w:t>
      </w:r>
    </w:p>
    <w:p w14:paraId="01E79CF9" w14:textId="293AFC52" w:rsidR="00A67ECB" w:rsidRPr="00A67ECB" w:rsidRDefault="00A67ECB" w:rsidP="00A67ECB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sz w:val="24"/>
          <w:szCs w:val="24"/>
        </w:rPr>
        <w:t xml:space="preserve">Zabawa </w:t>
      </w:r>
      <w:r w:rsidRPr="00A67ECB">
        <w:rPr>
          <w:rFonts w:ascii="Arial" w:hAnsi="Arial" w:cs="Arial"/>
          <w:i/>
          <w:iCs/>
          <w:sz w:val="24"/>
          <w:szCs w:val="24"/>
        </w:rPr>
        <w:t xml:space="preserve">Skradający się kot. </w:t>
      </w:r>
    </w:p>
    <w:p w14:paraId="2D7DAA64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sz w:val="24"/>
          <w:szCs w:val="24"/>
        </w:rPr>
        <w:t xml:space="preserve">Dzieci leżą płasko na brzuchu i cicho pełzną, z podnoszeniem i wysuwaniem przedniej i tylnej nogi – na zmianę. </w:t>
      </w:r>
    </w:p>
    <w:p w14:paraId="665D9D9E" w14:textId="39BF8EED" w:rsidR="00A67ECB" w:rsidRPr="00A67ECB" w:rsidRDefault="00A67ECB" w:rsidP="00A67ECB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sz w:val="24"/>
          <w:szCs w:val="24"/>
        </w:rPr>
        <w:t xml:space="preserve">Zabawa </w:t>
      </w:r>
      <w:r w:rsidRPr="00A67ECB">
        <w:rPr>
          <w:rFonts w:ascii="Arial" w:hAnsi="Arial" w:cs="Arial"/>
          <w:i/>
          <w:iCs/>
          <w:sz w:val="24"/>
          <w:szCs w:val="24"/>
        </w:rPr>
        <w:t xml:space="preserve">Łapanie much. </w:t>
      </w:r>
    </w:p>
    <w:p w14:paraId="3074AC90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sz w:val="24"/>
          <w:szCs w:val="24"/>
        </w:rPr>
        <w:t xml:space="preserve">Dzieci wyciągają prawą rękę i lewą rękę do góry w skos, wykonując, na zmianę, zamaszysty ruch i zaciskając pięść. </w:t>
      </w:r>
    </w:p>
    <w:p w14:paraId="12523071" w14:textId="6F784F96" w:rsidR="00A67ECB" w:rsidRPr="00A67ECB" w:rsidRDefault="00A67ECB" w:rsidP="00A67ECB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sz w:val="24"/>
          <w:szCs w:val="24"/>
        </w:rPr>
        <w:t xml:space="preserve">Zabawa </w:t>
      </w:r>
      <w:r w:rsidRPr="00A67ECB">
        <w:rPr>
          <w:rFonts w:ascii="Arial" w:hAnsi="Arial" w:cs="Arial"/>
          <w:i/>
          <w:iCs/>
          <w:sz w:val="24"/>
          <w:szCs w:val="24"/>
        </w:rPr>
        <w:t xml:space="preserve">Gęsi idą na spacer. </w:t>
      </w:r>
    </w:p>
    <w:p w14:paraId="7619216F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sz w:val="24"/>
          <w:szCs w:val="24"/>
        </w:rPr>
        <w:t xml:space="preserve">Dzieci idą gęsiego, jedno za drugim, kołysząc się na boki i głośno gęgając. </w:t>
      </w:r>
    </w:p>
    <w:p w14:paraId="40A71430" w14:textId="2CD92C56" w:rsidR="00A67ECB" w:rsidRPr="00A67ECB" w:rsidRDefault="00A67ECB" w:rsidP="00A67ECB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sz w:val="24"/>
          <w:szCs w:val="24"/>
        </w:rPr>
        <w:lastRenderedPageBreak/>
        <w:t xml:space="preserve">Zabawa </w:t>
      </w:r>
      <w:r w:rsidRPr="00A67ECB">
        <w:rPr>
          <w:rFonts w:ascii="Arial" w:hAnsi="Arial" w:cs="Arial"/>
          <w:i/>
          <w:iCs/>
          <w:sz w:val="24"/>
          <w:szCs w:val="24"/>
        </w:rPr>
        <w:t xml:space="preserve">Węszący piesek. </w:t>
      </w:r>
    </w:p>
    <w:p w14:paraId="64BE4875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sz w:val="24"/>
          <w:szCs w:val="24"/>
        </w:rPr>
        <w:t xml:space="preserve">Dzieci klęczą, dłonie opierają o podłogę, łokcie mają skierowane na zewnątrz. W tej pozycji posuwają się do przodu. </w:t>
      </w:r>
    </w:p>
    <w:p w14:paraId="72EE943B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b/>
          <w:bCs/>
          <w:sz w:val="24"/>
          <w:szCs w:val="24"/>
        </w:rPr>
        <w:t xml:space="preserve">II </w:t>
      </w:r>
    </w:p>
    <w:p w14:paraId="45B99292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sz w:val="24"/>
          <w:szCs w:val="24"/>
        </w:rPr>
        <w:t xml:space="preserve">Słuchanie wiersza H. Bechlerowej </w:t>
      </w:r>
      <w:r w:rsidRPr="00A67ECB">
        <w:rPr>
          <w:rFonts w:ascii="Arial" w:hAnsi="Arial" w:cs="Arial"/>
          <w:i/>
          <w:iCs/>
          <w:sz w:val="24"/>
          <w:szCs w:val="24"/>
        </w:rPr>
        <w:t xml:space="preserve">Psotna świnka. </w:t>
      </w:r>
    </w:p>
    <w:p w14:paraId="2B4085E9" w14:textId="410FD9F4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A67ECB">
        <w:rPr>
          <w:rFonts w:ascii="Arial" w:hAnsi="Arial" w:cs="Arial"/>
          <w:sz w:val="24"/>
          <w:szCs w:val="24"/>
        </w:rPr>
        <w:t xml:space="preserve">. Słuchanie wiersza. </w:t>
      </w:r>
    </w:p>
    <w:p w14:paraId="51415AD0" w14:textId="77777777" w:rsid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</w:p>
    <w:p w14:paraId="655E1089" w14:textId="2C486CC6" w:rsidR="00440E06" w:rsidRPr="00A67ECB" w:rsidRDefault="00440E06" w:rsidP="00A67ECB">
      <w:pPr>
        <w:ind w:left="360"/>
        <w:rPr>
          <w:rFonts w:ascii="Arial" w:hAnsi="Arial" w:cs="Arial"/>
          <w:sz w:val="24"/>
          <w:szCs w:val="24"/>
        </w:rPr>
        <w:sectPr w:rsidR="00440E06" w:rsidRPr="00A67ECB">
          <w:pgSz w:w="9240" w:h="13822"/>
          <w:pgMar w:top="1240" w:right="360" w:bottom="0" w:left="488" w:header="708" w:footer="708" w:gutter="0"/>
          <w:cols w:space="708"/>
          <w:noEndnote/>
        </w:sect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53AB2C" wp14:editId="7769DE02">
            <wp:extent cx="4962525" cy="345446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94" cy="34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D5041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i/>
          <w:iCs/>
          <w:sz w:val="24"/>
          <w:szCs w:val="24"/>
        </w:rPr>
        <w:lastRenderedPageBreak/>
        <w:t xml:space="preserve">Rzekł kaczorek do gąsiorka: </w:t>
      </w:r>
    </w:p>
    <w:p w14:paraId="67ECAA73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sz w:val="24"/>
          <w:szCs w:val="24"/>
        </w:rPr>
        <w:t xml:space="preserve">– </w:t>
      </w:r>
      <w:r w:rsidRPr="00A67ECB">
        <w:rPr>
          <w:rFonts w:ascii="Arial" w:hAnsi="Arial" w:cs="Arial"/>
          <w:i/>
          <w:iCs/>
          <w:sz w:val="24"/>
          <w:szCs w:val="24"/>
        </w:rPr>
        <w:t xml:space="preserve">Świetnie się zabawić można! </w:t>
      </w:r>
    </w:p>
    <w:p w14:paraId="7D53D9A3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i/>
          <w:iCs/>
          <w:sz w:val="24"/>
          <w:szCs w:val="24"/>
        </w:rPr>
        <w:t xml:space="preserve">Patrz, kartofel wypadł z worka – </w:t>
      </w:r>
    </w:p>
    <w:p w14:paraId="14D13695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i/>
          <w:iCs/>
          <w:sz w:val="24"/>
          <w:szCs w:val="24"/>
        </w:rPr>
        <w:t xml:space="preserve">będzie z niego piłka nożna. </w:t>
      </w:r>
    </w:p>
    <w:p w14:paraId="3927A90D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i/>
          <w:iCs/>
          <w:sz w:val="24"/>
          <w:szCs w:val="24"/>
        </w:rPr>
        <w:t xml:space="preserve">Leci piłka w różne strony: </w:t>
      </w:r>
    </w:p>
    <w:p w14:paraId="418D3708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i/>
          <w:iCs/>
          <w:sz w:val="24"/>
          <w:szCs w:val="24"/>
        </w:rPr>
        <w:t xml:space="preserve">wyżej, niżej, w lewo, w prawo... </w:t>
      </w:r>
    </w:p>
    <w:p w14:paraId="6185098B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i/>
          <w:iCs/>
          <w:sz w:val="24"/>
          <w:szCs w:val="24"/>
        </w:rPr>
        <w:t xml:space="preserve">Patrzy indyk, kot i wrony, </w:t>
      </w:r>
    </w:p>
    <w:p w14:paraId="47CBF8F4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i/>
          <w:iCs/>
          <w:sz w:val="24"/>
          <w:szCs w:val="24"/>
        </w:rPr>
        <w:t xml:space="preserve">Łatek szczeka: – Brawo, brawo! </w:t>
      </w:r>
    </w:p>
    <w:p w14:paraId="771A9236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i/>
          <w:iCs/>
          <w:sz w:val="24"/>
          <w:szCs w:val="24"/>
        </w:rPr>
        <w:t xml:space="preserve">Sroka ze wsi przyleciała, </w:t>
      </w:r>
    </w:p>
    <w:p w14:paraId="51681F32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i/>
          <w:iCs/>
          <w:sz w:val="24"/>
          <w:szCs w:val="24"/>
        </w:rPr>
        <w:t xml:space="preserve">łebkiem kręci, dziób otwiera </w:t>
      </w:r>
    </w:p>
    <w:p w14:paraId="2281AB7D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i/>
          <w:iCs/>
          <w:sz w:val="24"/>
          <w:szCs w:val="24"/>
        </w:rPr>
        <w:t xml:space="preserve">i rozgłasza po wsi całej: </w:t>
      </w:r>
    </w:p>
    <w:p w14:paraId="639CAA95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i/>
          <w:iCs/>
          <w:sz w:val="24"/>
          <w:szCs w:val="24"/>
        </w:rPr>
        <w:t xml:space="preserve">– Górą kaczki! Dwa do zera! </w:t>
      </w:r>
    </w:p>
    <w:p w14:paraId="0C48FD9C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i/>
          <w:iCs/>
          <w:sz w:val="24"/>
          <w:szCs w:val="24"/>
        </w:rPr>
        <w:t xml:space="preserve">Nie skończyły się zawody, </w:t>
      </w:r>
    </w:p>
    <w:p w14:paraId="6735F73A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i/>
          <w:iCs/>
          <w:sz w:val="24"/>
          <w:szCs w:val="24"/>
        </w:rPr>
        <w:t xml:space="preserve">bo malutka Michalinka </w:t>
      </w:r>
    </w:p>
    <w:p w14:paraId="1C5A56B2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i/>
          <w:iCs/>
          <w:sz w:val="24"/>
          <w:szCs w:val="24"/>
        </w:rPr>
        <w:t xml:space="preserve">otworzyła nagle chlewik </w:t>
      </w:r>
    </w:p>
    <w:p w14:paraId="50BCB059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i/>
          <w:iCs/>
          <w:sz w:val="24"/>
          <w:szCs w:val="24"/>
        </w:rPr>
        <w:t xml:space="preserve">i wypadła stamtąd świnka. </w:t>
      </w:r>
    </w:p>
    <w:p w14:paraId="71C61D52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sz w:val="24"/>
          <w:szCs w:val="24"/>
        </w:rPr>
        <w:t xml:space="preserve">– </w:t>
      </w:r>
      <w:r w:rsidRPr="00A67ECB">
        <w:rPr>
          <w:rFonts w:ascii="Arial" w:hAnsi="Arial" w:cs="Arial"/>
          <w:i/>
          <w:iCs/>
          <w:sz w:val="24"/>
          <w:szCs w:val="24"/>
        </w:rPr>
        <w:t xml:space="preserve">Dość zabawy! – głośno rzekła, </w:t>
      </w:r>
    </w:p>
    <w:p w14:paraId="585FCE92" w14:textId="77777777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 w:rsidRPr="00A67ECB">
        <w:rPr>
          <w:rFonts w:ascii="Arial" w:hAnsi="Arial" w:cs="Arial"/>
          <w:i/>
          <w:iCs/>
          <w:sz w:val="24"/>
          <w:szCs w:val="24"/>
        </w:rPr>
        <w:t xml:space="preserve">zjadła piłkę i </w:t>
      </w:r>
      <w:r w:rsidRPr="00A67ECB">
        <w:rPr>
          <w:rFonts w:ascii="Arial" w:hAnsi="Arial" w:cs="Arial"/>
          <w:sz w:val="24"/>
          <w:szCs w:val="24"/>
        </w:rPr>
        <w:t xml:space="preserve">– </w:t>
      </w:r>
      <w:r w:rsidRPr="00A67ECB">
        <w:rPr>
          <w:rFonts w:ascii="Arial" w:hAnsi="Arial" w:cs="Arial"/>
          <w:i/>
          <w:iCs/>
          <w:sz w:val="24"/>
          <w:szCs w:val="24"/>
        </w:rPr>
        <w:t xml:space="preserve">uciekła. </w:t>
      </w:r>
    </w:p>
    <w:p w14:paraId="6E849393" w14:textId="00E569D3" w:rsidR="00A67ECB" w:rsidRPr="00A67ECB" w:rsidRDefault="00A67ECB" w:rsidP="00A67ECB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A67ECB">
        <w:rPr>
          <w:rFonts w:ascii="Arial" w:hAnsi="Arial" w:cs="Arial"/>
          <w:sz w:val="24"/>
          <w:szCs w:val="24"/>
        </w:rPr>
        <w:t xml:space="preserve">. Rozmowa na temat wiersza. </w:t>
      </w:r>
    </w:p>
    <w:p w14:paraId="6F1E54C0" w14:textId="77777777" w:rsidR="00A67ECB" w:rsidRPr="005302E0" w:rsidRDefault="00A67ECB" w:rsidP="005302E0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5302E0">
        <w:rPr>
          <w:rFonts w:ascii="Arial" w:hAnsi="Arial" w:cs="Arial"/>
          <w:sz w:val="24"/>
          <w:szCs w:val="24"/>
        </w:rPr>
        <w:t xml:space="preserve">Kto jest mamą kaczorka, a kto – mamą gąsiorka? </w:t>
      </w:r>
    </w:p>
    <w:p w14:paraId="79A64EBF" w14:textId="77777777" w:rsidR="00A67ECB" w:rsidRPr="005302E0" w:rsidRDefault="00A67ECB" w:rsidP="005302E0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5302E0">
        <w:rPr>
          <w:rFonts w:ascii="Arial" w:hAnsi="Arial" w:cs="Arial"/>
          <w:sz w:val="24"/>
          <w:szCs w:val="24"/>
        </w:rPr>
        <w:t xml:space="preserve">W co grały kaczki z gąskami? </w:t>
      </w:r>
    </w:p>
    <w:p w14:paraId="7C27DF1B" w14:textId="77777777" w:rsidR="00A67ECB" w:rsidRPr="005302E0" w:rsidRDefault="00A67ECB" w:rsidP="005302E0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5302E0">
        <w:rPr>
          <w:rFonts w:ascii="Arial" w:hAnsi="Arial" w:cs="Arial"/>
          <w:sz w:val="24"/>
          <w:szCs w:val="24"/>
        </w:rPr>
        <w:t xml:space="preserve">Co było piłką? </w:t>
      </w:r>
    </w:p>
    <w:p w14:paraId="20A71A67" w14:textId="77777777" w:rsidR="00A67ECB" w:rsidRPr="005302E0" w:rsidRDefault="00A67ECB" w:rsidP="005302E0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5302E0">
        <w:rPr>
          <w:rFonts w:ascii="Arial" w:hAnsi="Arial" w:cs="Arial"/>
          <w:sz w:val="24"/>
          <w:szCs w:val="24"/>
        </w:rPr>
        <w:t xml:space="preserve">Kto wygrywał? </w:t>
      </w:r>
    </w:p>
    <w:p w14:paraId="45ACA42E" w14:textId="5EBA6EB7" w:rsidR="00A67ECB" w:rsidRPr="005302E0" w:rsidRDefault="00A67ECB" w:rsidP="005302E0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5302E0">
        <w:rPr>
          <w:rFonts w:ascii="Arial" w:hAnsi="Arial" w:cs="Arial"/>
          <w:sz w:val="24"/>
          <w:szCs w:val="24"/>
        </w:rPr>
        <w:t>Kto przyglądał się grze?</w:t>
      </w:r>
    </w:p>
    <w:p w14:paraId="36B53772" w14:textId="77777777" w:rsidR="003744B2" w:rsidRPr="005302E0" w:rsidRDefault="003744B2" w:rsidP="005302E0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5302E0">
        <w:rPr>
          <w:rFonts w:ascii="Arial" w:hAnsi="Arial" w:cs="Arial"/>
          <w:sz w:val="24"/>
          <w:szCs w:val="24"/>
        </w:rPr>
        <w:t>Co zrobiła sroka?</w:t>
      </w:r>
    </w:p>
    <w:p w14:paraId="1511FC62" w14:textId="1A235BD4" w:rsidR="005A0099" w:rsidRDefault="003744B2" w:rsidP="005302E0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5302E0">
        <w:rPr>
          <w:rFonts w:ascii="Arial" w:hAnsi="Arial" w:cs="Arial"/>
          <w:sz w:val="24"/>
          <w:szCs w:val="24"/>
        </w:rPr>
        <w:t>Czy mecz się skończył? Dlaczego?</w:t>
      </w:r>
    </w:p>
    <w:p w14:paraId="59869248" w14:textId="402EB9CB" w:rsidR="005302E0" w:rsidRDefault="005302E0" w:rsidP="005302E0">
      <w:pPr>
        <w:ind w:left="360"/>
        <w:rPr>
          <w:rFonts w:ascii="Arial" w:hAnsi="Arial" w:cs="Arial"/>
          <w:sz w:val="24"/>
          <w:szCs w:val="24"/>
        </w:rPr>
      </w:pPr>
    </w:p>
    <w:p w14:paraId="421B2A3B" w14:textId="77777777" w:rsidR="001E29C0" w:rsidRPr="001E29C0" w:rsidRDefault="001E29C0" w:rsidP="001E29C0">
      <w:pPr>
        <w:ind w:left="360"/>
        <w:rPr>
          <w:rFonts w:ascii="Arial" w:hAnsi="Arial" w:cs="Arial"/>
          <w:sz w:val="24"/>
          <w:szCs w:val="24"/>
        </w:rPr>
      </w:pPr>
      <w:r w:rsidRPr="001E29C0">
        <w:rPr>
          <w:rFonts w:ascii="Arial" w:hAnsi="Arial" w:cs="Arial"/>
          <w:sz w:val="24"/>
          <w:szCs w:val="24"/>
        </w:rPr>
        <w:t xml:space="preserve">Zabawa ruchowo-naśladowcza </w:t>
      </w:r>
      <w:r w:rsidRPr="001E29C0">
        <w:rPr>
          <w:rFonts w:ascii="Arial" w:hAnsi="Arial" w:cs="Arial"/>
          <w:i/>
          <w:iCs/>
          <w:sz w:val="24"/>
          <w:szCs w:val="24"/>
        </w:rPr>
        <w:t xml:space="preserve">Naśladujemy zwierzęta z wiejskiego podwórka. </w:t>
      </w:r>
    </w:p>
    <w:p w14:paraId="462CC6B2" w14:textId="180FA4F7" w:rsidR="009254D4" w:rsidRDefault="001E29C0" w:rsidP="001E29C0">
      <w:pPr>
        <w:ind w:left="360"/>
        <w:rPr>
          <w:rFonts w:ascii="Arial" w:hAnsi="Arial" w:cs="Arial"/>
          <w:sz w:val="24"/>
          <w:szCs w:val="24"/>
        </w:rPr>
      </w:pPr>
      <w:r w:rsidRPr="001E29C0">
        <w:rPr>
          <w:rFonts w:ascii="Arial" w:hAnsi="Arial" w:cs="Arial"/>
          <w:sz w:val="24"/>
          <w:szCs w:val="24"/>
        </w:rPr>
        <w:t xml:space="preserve">Dzieci naśladują ruchy i głosy (pomaga </w:t>
      </w:r>
      <w:r w:rsidR="00487569">
        <w:rPr>
          <w:rFonts w:ascii="Arial" w:hAnsi="Arial" w:cs="Arial"/>
          <w:sz w:val="24"/>
          <w:szCs w:val="24"/>
        </w:rPr>
        <w:t>rodzic</w:t>
      </w:r>
      <w:r w:rsidRPr="001E29C0">
        <w:rPr>
          <w:rFonts w:ascii="Arial" w:hAnsi="Arial" w:cs="Arial"/>
          <w:sz w:val="24"/>
          <w:szCs w:val="24"/>
        </w:rPr>
        <w:t xml:space="preserve">) zwierząt, np.: psa, kota, świni, kaczki, kury, krowy... których nazwy podał </w:t>
      </w:r>
      <w:r w:rsidR="00487569">
        <w:rPr>
          <w:rFonts w:ascii="Arial" w:hAnsi="Arial" w:cs="Arial"/>
          <w:sz w:val="24"/>
          <w:szCs w:val="24"/>
        </w:rPr>
        <w:t>rodzic</w:t>
      </w:r>
      <w:r w:rsidR="009254D4">
        <w:rPr>
          <w:rFonts w:ascii="Arial" w:hAnsi="Arial" w:cs="Arial"/>
          <w:sz w:val="24"/>
          <w:szCs w:val="24"/>
        </w:rPr>
        <w:t>.</w:t>
      </w:r>
    </w:p>
    <w:p w14:paraId="2B385A45" w14:textId="3A5069C8" w:rsidR="009254D4" w:rsidRDefault="009254D4" w:rsidP="001E29C0">
      <w:pPr>
        <w:ind w:left="360"/>
        <w:rPr>
          <w:rFonts w:ascii="Arial" w:hAnsi="Arial" w:cs="Arial"/>
          <w:sz w:val="24"/>
          <w:szCs w:val="24"/>
        </w:rPr>
      </w:pPr>
    </w:p>
    <w:p w14:paraId="39F6FCAB" w14:textId="5347EBE2" w:rsidR="00DC57E5" w:rsidRDefault="00DC57E5" w:rsidP="001E29C0">
      <w:pPr>
        <w:ind w:left="360"/>
        <w:rPr>
          <w:rFonts w:ascii="Arial" w:hAnsi="Arial" w:cs="Arial"/>
          <w:sz w:val="24"/>
          <w:szCs w:val="24"/>
        </w:rPr>
      </w:pPr>
    </w:p>
    <w:p w14:paraId="09312D0C" w14:textId="3E99E712" w:rsidR="00DC57E5" w:rsidRDefault="00DC57E5" w:rsidP="001E29C0">
      <w:pPr>
        <w:ind w:left="360"/>
        <w:rPr>
          <w:rFonts w:ascii="Arial" w:hAnsi="Arial" w:cs="Arial"/>
          <w:sz w:val="24"/>
          <w:szCs w:val="24"/>
        </w:rPr>
      </w:pPr>
    </w:p>
    <w:p w14:paraId="314282D8" w14:textId="13699114" w:rsidR="00DC57E5" w:rsidRDefault="00DC57E5" w:rsidP="001E29C0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Poszukaj  6 różnic między obrazkami  (powodzenia)</w:t>
      </w:r>
    </w:p>
    <w:p w14:paraId="739B2E4D" w14:textId="77777777" w:rsidR="00DC57E5" w:rsidRDefault="00DC57E5" w:rsidP="001E29C0">
      <w:pPr>
        <w:ind w:left="360"/>
        <w:rPr>
          <w:rFonts w:ascii="Arial" w:hAnsi="Arial" w:cs="Arial"/>
          <w:sz w:val="24"/>
          <w:szCs w:val="24"/>
        </w:rPr>
      </w:pPr>
    </w:p>
    <w:p w14:paraId="5B9A71AB" w14:textId="2C1C98E2" w:rsidR="005302E0" w:rsidRDefault="00DC57E5" w:rsidP="009254D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6B4688E" wp14:editId="521BB799">
            <wp:extent cx="5200015" cy="7639685"/>
            <wp:effectExtent l="0" t="0" r="635" b="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D258" w14:textId="2E8B7C2C" w:rsidR="00440E06" w:rsidRDefault="00440E06" w:rsidP="009254D4">
      <w:pPr>
        <w:rPr>
          <w:rFonts w:ascii="Arial" w:hAnsi="Arial" w:cs="Arial"/>
          <w:sz w:val="24"/>
          <w:szCs w:val="24"/>
        </w:rPr>
      </w:pPr>
    </w:p>
    <w:p w14:paraId="3827683F" w14:textId="5AD6FE92" w:rsidR="00440E06" w:rsidRDefault="00440E06" w:rsidP="009254D4">
      <w:pPr>
        <w:rPr>
          <w:rFonts w:ascii="Arial" w:hAnsi="Arial" w:cs="Arial"/>
          <w:sz w:val="24"/>
          <w:szCs w:val="24"/>
        </w:rPr>
      </w:pPr>
    </w:p>
    <w:p w14:paraId="04F0FE09" w14:textId="77777777" w:rsidR="00440E06" w:rsidRDefault="00440E06" w:rsidP="009254D4">
      <w:pPr>
        <w:rPr>
          <w:rFonts w:ascii="Arial" w:hAnsi="Arial" w:cs="Arial"/>
          <w:sz w:val="24"/>
          <w:szCs w:val="24"/>
        </w:rPr>
      </w:pPr>
    </w:p>
    <w:p w14:paraId="0723BC4C" w14:textId="7DB785B0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440E06">
        <w:rPr>
          <w:rFonts w:ascii="Calibri" w:eastAsia="Calibri" w:hAnsi="Calibri" w:cs="Times New Roman"/>
          <w:b/>
          <w:sz w:val="28"/>
          <w:szCs w:val="28"/>
        </w:rPr>
        <w:t>4. Praca plastyczna- Świnka z origami</w:t>
      </w:r>
      <w:r w:rsidR="00DF094D">
        <w:rPr>
          <w:rFonts w:ascii="Calibri" w:eastAsia="Calibri" w:hAnsi="Calibri" w:cs="Times New Roman"/>
          <w:b/>
          <w:sz w:val="28"/>
          <w:szCs w:val="28"/>
        </w:rPr>
        <w:t xml:space="preserve"> lub świnka z plasteliny</w:t>
      </w:r>
    </w:p>
    <w:p w14:paraId="4591061F" w14:textId="2E81D5F5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440E06">
        <w:rPr>
          <w:rFonts w:ascii="Calibri" w:eastAsia="Calibri" w:hAnsi="Calibri" w:cs="Times New Roman"/>
          <w:noProof/>
          <w:sz w:val="28"/>
          <w:szCs w:val="28"/>
          <w:lang w:eastAsia="pl-PL"/>
        </w:rPr>
        <w:t>Wykonaj z rodzicem świnkę według wzoru. Poniżej zamieszczone są koła potrzebne do wykonania świnki. Na początku należy pokolorować koła,a następnie wyciąć.</w:t>
      </w:r>
    </w:p>
    <w:p w14:paraId="67A4BFE8" w14:textId="77777777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6631B1F" w14:textId="65C7B3E8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440E0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9504" behindDoc="1" locked="0" layoutInCell="1" allowOverlap="1" wp14:anchorId="58A92CDD" wp14:editId="6D2AF446">
            <wp:simplePos x="0" y="0"/>
            <wp:positionH relativeFrom="column">
              <wp:posOffset>657860</wp:posOffset>
            </wp:positionH>
            <wp:positionV relativeFrom="paragraph">
              <wp:posOffset>17780</wp:posOffset>
            </wp:positionV>
            <wp:extent cx="4253865" cy="4074795"/>
            <wp:effectExtent l="0" t="0" r="0" b="1905"/>
            <wp:wrapNone/>
            <wp:docPr id="25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407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E0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B5A0A1" wp14:editId="6B2C0519">
                <wp:simplePos x="0" y="0"/>
                <wp:positionH relativeFrom="column">
                  <wp:posOffset>5086985</wp:posOffset>
                </wp:positionH>
                <wp:positionV relativeFrom="paragraph">
                  <wp:posOffset>8790305</wp:posOffset>
                </wp:positionV>
                <wp:extent cx="1033145" cy="1089025"/>
                <wp:effectExtent l="0" t="0" r="14605" b="15875"/>
                <wp:wrapNone/>
                <wp:docPr id="23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10890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F0D9CB" id="Elipsa 12" o:spid="_x0000_s1026" style="position:absolute;margin-left:400.55pt;margin-top:692.15pt;width:81.35pt;height:8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" filled="f" strokecolor="windowText" strokeweight="2pt"/>
            </w:pict>
          </mc:Fallback>
        </mc:AlternateContent>
      </w:r>
      <w:r w:rsidRPr="00440E0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F3FC72" wp14:editId="06285FAF">
                <wp:simplePos x="0" y="0"/>
                <wp:positionH relativeFrom="column">
                  <wp:posOffset>5333365</wp:posOffset>
                </wp:positionH>
                <wp:positionV relativeFrom="paragraph">
                  <wp:posOffset>9199245</wp:posOffset>
                </wp:positionV>
                <wp:extent cx="516255" cy="499745"/>
                <wp:effectExtent l="0" t="0" r="17145" b="14605"/>
                <wp:wrapNone/>
                <wp:docPr id="21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49974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901F01" id="Elipsa 14" o:spid="_x0000_s1026" style="position:absolute;margin-left:419.95pt;margin-top:724.35pt;width:40.65pt;height:3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" fillcolor="windowText" strokecolor="windowText" strokeweight="2pt"/>
            </w:pict>
          </mc:Fallback>
        </mc:AlternateContent>
      </w:r>
      <w:r w:rsidRPr="00440E0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EB6DE0" wp14:editId="43E31825">
                <wp:simplePos x="0" y="0"/>
                <wp:positionH relativeFrom="column">
                  <wp:posOffset>4649470</wp:posOffset>
                </wp:positionH>
                <wp:positionV relativeFrom="paragraph">
                  <wp:posOffset>10307955</wp:posOffset>
                </wp:positionV>
                <wp:extent cx="1709420" cy="1526540"/>
                <wp:effectExtent l="0" t="0" r="24130" b="16510"/>
                <wp:wrapNone/>
                <wp:docPr id="20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1526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CE40A5" id="Elipsa 8" o:spid="_x0000_s1026" style="position:absolute;margin-left:366.1pt;margin-top:811.65pt;width:134.6pt;height:12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" filled="f" strokecolor="windowText" strokeweight="2pt"/>
            </w:pict>
          </mc:Fallback>
        </mc:AlternateContent>
      </w:r>
      <w:r w:rsidRPr="00440E0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222140" wp14:editId="0A627DFA">
                <wp:simplePos x="0" y="0"/>
                <wp:positionH relativeFrom="column">
                  <wp:posOffset>4904105</wp:posOffset>
                </wp:positionH>
                <wp:positionV relativeFrom="paragraph">
                  <wp:posOffset>10918825</wp:posOffset>
                </wp:positionV>
                <wp:extent cx="405130" cy="373380"/>
                <wp:effectExtent l="0" t="0" r="13970" b="26670"/>
                <wp:wrapNone/>
                <wp:docPr id="19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37338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EB6C99" id="Elipsa 11" o:spid="_x0000_s1026" style="position:absolute;margin-left:386.15pt;margin-top:859.75pt;width:31.9pt;height:2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" fillcolor="windowText" strokecolor="windowText" strokeweight="2pt"/>
            </w:pict>
          </mc:Fallback>
        </mc:AlternateContent>
      </w:r>
      <w:r w:rsidRPr="00440E0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879EAE" wp14:editId="10DF88A0">
                <wp:simplePos x="0" y="0"/>
                <wp:positionH relativeFrom="column">
                  <wp:posOffset>5715000</wp:posOffset>
                </wp:positionH>
                <wp:positionV relativeFrom="paragraph">
                  <wp:posOffset>10920730</wp:posOffset>
                </wp:positionV>
                <wp:extent cx="405130" cy="373380"/>
                <wp:effectExtent l="0" t="0" r="13970" b="26670"/>
                <wp:wrapNone/>
                <wp:docPr id="17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37338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C2A820" id="Elipsa 15" o:spid="_x0000_s1026" style="position:absolute;margin-left:450pt;margin-top:859.9pt;width:31.9pt;height:2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" fillcolor="windowText" strokecolor="windowText" strokeweight="2pt"/>
            </w:pict>
          </mc:Fallback>
        </mc:AlternateContent>
      </w:r>
    </w:p>
    <w:p w14:paraId="13144710" w14:textId="77777777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BF6D947" w14:textId="77777777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7FA2F91" w14:textId="77777777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3FF9F0C" w14:textId="77777777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085733D" w14:textId="77777777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AA2C9F3" w14:textId="77777777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22A1A23" w14:textId="77777777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43986A8" w14:textId="77777777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DEFC1FB" w14:textId="77777777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1F1AA0E" w14:textId="77777777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F1595E7" w14:textId="45F9E39B" w:rsid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E9D95B7" w14:textId="1E85503E" w:rsidR="002A1E9E" w:rsidRDefault="002A1E9E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B642E4A" w14:textId="7EE083C0" w:rsidR="002A1E9E" w:rsidRDefault="00B54EAD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Piosenka o „Śwince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chum</w:t>
      </w:r>
      <w:proofErr w:type="spellEnd"/>
      <w:r>
        <w:rPr>
          <w:rFonts w:ascii="Calibri" w:eastAsia="Calibri" w:hAnsi="Calibri" w:cs="Times New Roman"/>
          <w:sz w:val="28"/>
          <w:szCs w:val="28"/>
        </w:rPr>
        <w:t>, chrum”</w:t>
      </w:r>
    </w:p>
    <w:p w14:paraId="3045D1D3" w14:textId="21F4D061" w:rsidR="002A1E9E" w:rsidRDefault="00B54EAD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hyperlink r:id="rId11" w:history="1">
        <w:r w:rsidRPr="00B54EAD">
          <w:rPr>
            <w:rStyle w:val="Hipercze"/>
            <w:rFonts w:ascii="Calibri" w:eastAsia="Calibri" w:hAnsi="Calibri" w:cs="Times New Roman"/>
            <w:sz w:val="28"/>
            <w:szCs w:val="28"/>
          </w:rPr>
          <w:t>https://www.youtube.com/watch?v=Oowv5HhKVYM</w:t>
        </w:r>
      </w:hyperlink>
    </w:p>
    <w:p w14:paraId="75B6BE9F" w14:textId="32A77079" w:rsidR="002A1E9E" w:rsidRPr="00207D20" w:rsidRDefault="00DF094D" w:rsidP="00440E06">
      <w:pPr>
        <w:spacing w:after="200" w:line="276" w:lineRule="auto"/>
        <w:rPr>
          <w:rFonts w:ascii="Arial" w:eastAsia="Calibri" w:hAnsi="Arial" w:cs="Arial"/>
          <w:b/>
          <w:bCs/>
          <w:sz w:val="24"/>
          <w:szCs w:val="24"/>
        </w:rPr>
      </w:pPr>
      <w:r w:rsidRPr="00207D20">
        <w:rPr>
          <w:rFonts w:ascii="Arial" w:eastAsia="Calibri" w:hAnsi="Arial" w:cs="Arial"/>
          <w:b/>
          <w:bCs/>
          <w:sz w:val="24"/>
          <w:szCs w:val="24"/>
        </w:rPr>
        <w:t>Jak wykonać świnkę z plasteliny:</w:t>
      </w:r>
    </w:p>
    <w:p w14:paraId="5C92935E" w14:textId="788620DF" w:rsidR="00DF094D" w:rsidRDefault="00DF094D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hyperlink r:id="rId12" w:history="1">
        <w:r w:rsidRPr="00DF094D">
          <w:rPr>
            <w:rStyle w:val="Hipercze"/>
            <w:rFonts w:ascii="Calibri" w:eastAsia="Calibri" w:hAnsi="Calibri" w:cs="Times New Roman"/>
            <w:sz w:val="28"/>
            <w:szCs w:val="28"/>
          </w:rPr>
          <w:t>https://www.youtube.com/watch?v=My7GZeneW2E</w:t>
        </w:r>
      </w:hyperlink>
    </w:p>
    <w:p w14:paraId="0888CBBA" w14:textId="02FC6455" w:rsidR="002A1E9E" w:rsidRDefault="002A1E9E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CDA6E4E" w14:textId="77777777" w:rsidR="002A1E9E" w:rsidRPr="002A1E9E" w:rsidRDefault="002A1E9E" w:rsidP="002A1E9E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2C65D90" w14:textId="77777777" w:rsidR="002A1E9E" w:rsidRPr="002A1E9E" w:rsidRDefault="002A1E9E" w:rsidP="002A1E9E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2A1E9E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832A3A" wp14:editId="3EF7CE8F">
                <wp:simplePos x="0" y="0"/>
                <wp:positionH relativeFrom="column">
                  <wp:posOffset>-677545</wp:posOffset>
                </wp:positionH>
                <wp:positionV relativeFrom="paragraph">
                  <wp:posOffset>-241300</wp:posOffset>
                </wp:positionV>
                <wp:extent cx="5200015" cy="4961255"/>
                <wp:effectExtent l="0" t="0" r="19685" b="10795"/>
                <wp:wrapNone/>
                <wp:docPr id="33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015" cy="496125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49E440" id="Elipsa 4" o:spid="_x0000_s1026" style="position:absolute;margin-left:-53.35pt;margin-top:-19pt;width:409.45pt;height:39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" filled="f" strokecolor="windowText" strokeweight="2pt"/>
            </w:pict>
          </mc:Fallback>
        </mc:AlternateContent>
      </w:r>
      <w:r w:rsidRPr="002A1E9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BC1579" wp14:editId="21908E69">
                <wp:simplePos x="0" y="0"/>
                <wp:positionH relativeFrom="column">
                  <wp:posOffset>5086985</wp:posOffset>
                </wp:positionH>
                <wp:positionV relativeFrom="paragraph">
                  <wp:posOffset>1406525</wp:posOffset>
                </wp:positionV>
                <wp:extent cx="1033145" cy="1089025"/>
                <wp:effectExtent l="0" t="0" r="14605" b="15875"/>
                <wp:wrapNone/>
                <wp:docPr id="3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10890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E8C33B" id="Elipsa 12" o:spid="_x0000_s1026" style="position:absolute;margin-left:400.55pt;margin-top:110.75pt;width:81.35pt;height:8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" filled="f" strokecolor="windowText" strokeweight="2pt"/>
            </w:pict>
          </mc:Fallback>
        </mc:AlternateContent>
      </w:r>
      <w:r w:rsidRPr="002A1E9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B4289D" wp14:editId="3786DA0A">
                <wp:simplePos x="0" y="0"/>
                <wp:positionH relativeFrom="column">
                  <wp:posOffset>5333365</wp:posOffset>
                </wp:positionH>
                <wp:positionV relativeFrom="paragraph">
                  <wp:posOffset>1815465</wp:posOffset>
                </wp:positionV>
                <wp:extent cx="516255" cy="499745"/>
                <wp:effectExtent l="0" t="0" r="17145" b="14605"/>
                <wp:wrapNone/>
                <wp:docPr id="31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49974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6206DB" id="Elipsa 14" o:spid="_x0000_s1026" style="position:absolute;margin-left:419.95pt;margin-top:142.95pt;width:40.65pt;height:39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" fillcolor="windowText" strokecolor="windowText" strokeweight="2pt"/>
            </w:pict>
          </mc:Fallback>
        </mc:AlternateContent>
      </w:r>
      <w:r w:rsidRPr="002A1E9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6784A7" wp14:editId="5D58DE65">
                <wp:simplePos x="0" y="0"/>
                <wp:positionH relativeFrom="column">
                  <wp:posOffset>4649470</wp:posOffset>
                </wp:positionH>
                <wp:positionV relativeFrom="paragraph">
                  <wp:posOffset>2924175</wp:posOffset>
                </wp:positionV>
                <wp:extent cx="1709420" cy="1526540"/>
                <wp:effectExtent l="0" t="0" r="24130" b="16510"/>
                <wp:wrapNone/>
                <wp:docPr id="30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1526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52CDA6" id="Elipsa 8" o:spid="_x0000_s1026" style="position:absolute;margin-left:366.1pt;margin-top:230.25pt;width:134.6pt;height:12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" filled="f" strokecolor="windowText" strokeweight="2pt"/>
            </w:pict>
          </mc:Fallback>
        </mc:AlternateContent>
      </w:r>
      <w:r w:rsidRPr="002A1E9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58BFD4" wp14:editId="28C3FA83">
                <wp:simplePos x="0" y="0"/>
                <wp:positionH relativeFrom="column">
                  <wp:posOffset>4904105</wp:posOffset>
                </wp:positionH>
                <wp:positionV relativeFrom="paragraph">
                  <wp:posOffset>3535045</wp:posOffset>
                </wp:positionV>
                <wp:extent cx="405130" cy="373380"/>
                <wp:effectExtent l="0" t="0" r="13970" b="26670"/>
                <wp:wrapNone/>
                <wp:docPr id="29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37338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BD3182" id="Elipsa 11" o:spid="_x0000_s1026" style="position:absolute;margin-left:386.15pt;margin-top:278.35pt;width:31.9pt;height:29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" fillcolor="windowText" strokecolor="windowText" strokeweight="2pt"/>
            </w:pict>
          </mc:Fallback>
        </mc:AlternateContent>
      </w:r>
      <w:r w:rsidRPr="002A1E9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6E4CE9" wp14:editId="7F892789">
                <wp:simplePos x="0" y="0"/>
                <wp:positionH relativeFrom="column">
                  <wp:posOffset>5715000</wp:posOffset>
                </wp:positionH>
                <wp:positionV relativeFrom="paragraph">
                  <wp:posOffset>3536950</wp:posOffset>
                </wp:positionV>
                <wp:extent cx="405130" cy="373380"/>
                <wp:effectExtent l="0" t="0" r="13970" b="26670"/>
                <wp:wrapNone/>
                <wp:docPr id="28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37338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F4B3A9" id="Elipsa 15" o:spid="_x0000_s1026" style="position:absolute;margin-left:450pt;margin-top:278.5pt;width:31.9pt;height:29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" fillcolor="windowText" strokecolor="windowText" strokeweight="2pt"/>
            </w:pict>
          </mc:Fallback>
        </mc:AlternateContent>
      </w:r>
      <w:r w:rsidRPr="002A1E9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BEA902" wp14:editId="6C6688DE">
                <wp:simplePos x="0" y="0"/>
                <wp:positionH relativeFrom="column">
                  <wp:posOffset>5086350</wp:posOffset>
                </wp:positionH>
                <wp:positionV relativeFrom="paragraph">
                  <wp:posOffset>-34290</wp:posOffset>
                </wp:positionV>
                <wp:extent cx="1033145" cy="1089025"/>
                <wp:effectExtent l="0" t="0" r="14605" b="15875"/>
                <wp:wrapNone/>
                <wp:docPr id="2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10890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77C250" id="Elipsa 7" o:spid="_x0000_s1026" style="position:absolute;margin-left:400.5pt;margin-top:-2.7pt;width:81.35pt;height:8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" filled="f" strokecolor="windowText" strokeweight="2pt"/>
            </w:pict>
          </mc:Fallback>
        </mc:AlternateContent>
      </w:r>
      <w:r w:rsidRPr="002A1E9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9D9001" wp14:editId="1BAA4ACF">
                <wp:simplePos x="0" y="0"/>
                <wp:positionH relativeFrom="column">
                  <wp:posOffset>5361940</wp:posOffset>
                </wp:positionH>
                <wp:positionV relativeFrom="paragraph">
                  <wp:posOffset>326390</wp:posOffset>
                </wp:positionV>
                <wp:extent cx="516255" cy="499745"/>
                <wp:effectExtent l="0" t="0" r="17145" b="14605"/>
                <wp:wrapNone/>
                <wp:docPr id="26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49974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2D4CB2" id="Elipsa 13" o:spid="_x0000_s1026" style="position:absolute;margin-left:422.2pt;margin-top:25.7pt;width:40.65pt;height:39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" fillcolor="windowText" strokecolor="windowText" strokeweight="2pt"/>
            </w:pict>
          </mc:Fallback>
        </mc:AlternateContent>
      </w:r>
    </w:p>
    <w:p w14:paraId="0F000BC5" w14:textId="77777777" w:rsidR="002A1E9E" w:rsidRPr="002A1E9E" w:rsidRDefault="002A1E9E" w:rsidP="002A1E9E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FD04FBA" w14:textId="77777777" w:rsidR="002A1E9E" w:rsidRPr="002A1E9E" w:rsidRDefault="002A1E9E" w:rsidP="002A1E9E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58F3DCE" w14:textId="77777777" w:rsidR="002A1E9E" w:rsidRPr="002A1E9E" w:rsidRDefault="002A1E9E" w:rsidP="002A1E9E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342DA42" w14:textId="77777777" w:rsidR="002A1E9E" w:rsidRPr="002A1E9E" w:rsidRDefault="002A1E9E" w:rsidP="002A1E9E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6BBE852" w14:textId="77777777" w:rsidR="002A1E9E" w:rsidRPr="002A1E9E" w:rsidRDefault="002A1E9E" w:rsidP="002A1E9E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1CC8389" w14:textId="77777777" w:rsidR="002A1E9E" w:rsidRPr="002A1E9E" w:rsidRDefault="002A1E9E" w:rsidP="002A1E9E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DDEC7E8" w14:textId="77777777" w:rsidR="002A1E9E" w:rsidRPr="002A1E9E" w:rsidRDefault="002A1E9E" w:rsidP="002A1E9E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6A7DE69" w14:textId="77777777" w:rsidR="002A1E9E" w:rsidRPr="002A1E9E" w:rsidRDefault="002A1E9E" w:rsidP="002A1E9E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10C256D" w14:textId="77777777" w:rsidR="002A1E9E" w:rsidRPr="002A1E9E" w:rsidRDefault="002A1E9E" w:rsidP="002A1E9E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A04CB25" w14:textId="77777777" w:rsidR="002A1E9E" w:rsidRPr="002A1E9E" w:rsidRDefault="002A1E9E" w:rsidP="002A1E9E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4F230B8" w14:textId="77777777" w:rsidR="002A1E9E" w:rsidRPr="002A1E9E" w:rsidRDefault="002A1E9E" w:rsidP="002A1E9E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A43DA6F" w14:textId="77777777" w:rsidR="002A1E9E" w:rsidRPr="002A1E9E" w:rsidRDefault="002A1E9E" w:rsidP="002A1E9E">
      <w:pPr>
        <w:tabs>
          <w:tab w:val="left" w:pos="2229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81FBB21" w14:textId="77777777" w:rsidR="002A1E9E" w:rsidRPr="002A1E9E" w:rsidRDefault="002A1E9E" w:rsidP="002A1E9E">
      <w:pPr>
        <w:tabs>
          <w:tab w:val="left" w:pos="2229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2A1E9E">
        <w:rPr>
          <w:rFonts w:ascii="Calibri" w:eastAsia="Calibri" w:hAnsi="Calibri" w:cs="Times New Roman"/>
          <w:sz w:val="28"/>
          <w:szCs w:val="28"/>
        </w:rPr>
        <w:t xml:space="preserve">Poniższe koła po pokolorowaniu i wycięciu należy złożyć na pół </w:t>
      </w:r>
    </w:p>
    <w:p w14:paraId="145A9C8F" w14:textId="77777777" w:rsidR="002A1E9E" w:rsidRPr="002A1E9E" w:rsidRDefault="002A1E9E" w:rsidP="002A1E9E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334DCEF" w14:textId="77777777" w:rsidR="002A1E9E" w:rsidRPr="002A1E9E" w:rsidRDefault="002A1E9E" w:rsidP="002A1E9E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E0CA580" w14:textId="77777777" w:rsidR="002A1E9E" w:rsidRPr="002A1E9E" w:rsidRDefault="002A1E9E" w:rsidP="002A1E9E">
      <w:pPr>
        <w:tabs>
          <w:tab w:val="left" w:pos="6749"/>
        </w:tabs>
        <w:spacing w:after="200" w:line="276" w:lineRule="auto"/>
        <w:ind w:firstLine="708"/>
        <w:rPr>
          <w:rFonts w:ascii="Calibri" w:eastAsia="Calibri" w:hAnsi="Calibri" w:cs="Times New Roman"/>
          <w:sz w:val="28"/>
          <w:szCs w:val="28"/>
        </w:rPr>
      </w:pPr>
      <w:r w:rsidRPr="002A1E9E">
        <w:rPr>
          <w:rFonts w:ascii="Calibri" w:eastAsia="Calibri" w:hAnsi="Calibri" w:cs="Times New Roman"/>
          <w:sz w:val="28"/>
          <w:szCs w:val="28"/>
        </w:rPr>
        <w:t>ucho 1</w:t>
      </w:r>
      <w:r w:rsidRPr="002A1E9E">
        <w:rPr>
          <w:rFonts w:ascii="Calibri" w:eastAsia="Calibri" w:hAnsi="Calibri" w:cs="Times New Roman"/>
          <w:sz w:val="28"/>
          <w:szCs w:val="28"/>
        </w:rPr>
        <w:tab/>
        <w:t xml:space="preserve">    ucho 2</w:t>
      </w:r>
    </w:p>
    <w:p w14:paraId="5635EFE6" w14:textId="77777777" w:rsidR="002A1E9E" w:rsidRPr="002A1E9E" w:rsidRDefault="002A1E9E" w:rsidP="002A1E9E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2A1E9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04B5DF" wp14:editId="22C22194">
                <wp:simplePos x="0" y="0"/>
                <wp:positionH relativeFrom="column">
                  <wp:posOffset>-422275</wp:posOffset>
                </wp:positionH>
                <wp:positionV relativeFrom="paragraph">
                  <wp:posOffset>-3175</wp:posOffset>
                </wp:positionV>
                <wp:extent cx="2297430" cy="2225040"/>
                <wp:effectExtent l="0" t="0" r="26670" b="22860"/>
                <wp:wrapNone/>
                <wp:docPr id="7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430" cy="22250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5AA3B9" id="Elipsa 16" o:spid="_x0000_s1026" style="position:absolute;margin-left:-33.25pt;margin-top:-.25pt;width:180.9pt;height:175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" filled="f" strokecolor="windowText" strokeweight="2pt"/>
            </w:pict>
          </mc:Fallback>
        </mc:AlternateContent>
      </w:r>
      <w:r w:rsidRPr="002A1E9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8EDE18" wp14:editId="5FEB0274">
                <wp:simplePos x="0" y="0"/>
                <wp:positionH relativeFrom="column">
                  <wp:posOffset>3665855</wp:posOffset>
                </wp:positionH>
                <wp:positionV relativeFrom="paragraph">
                  <wp:posOffset>-1905</wp:posOffset>
                </wp:positionV>
                <wp:extent cx="2297430" cy="2225040"/>
                <wp:effectExtent l="0" t="0" r="26670" b="22860"/>
                <wp:wrapNone/>
                <wp:docPr id="24" name="Elips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430" cy="22250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85D033" id="Elipsa 22" o:spid="_x0000_s1026" style="position:absolute;margin-left:288.65pt;margin-top:-.15pt;width:180.9pt;height:17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" filled="f" strokecolor="windowText" strokeweight="2pt"/>
            </w:pict>
          </mc:Fallback>
        </mc:AlternateContent>
      </w:r>
    </w:p>
    <w:p w14:paraId="6E412092" w14:textId="77777777" w:rsidR="002A1E9E" w:rsidRPr="002A1E9E" w:rsidRDefault="002A1E9E" w:rsidP="002A1E9E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38B6EF5" w14:textId="77777777" w:rsidR="002A1E9E" w:rsidRPr="002A1E9E" w:rsidRDefault="002A1E9E" w:rsidP="002A1E9E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72C98D4" w14:textId="77777777" w:rsidR="002A1E9E" w:rsidRPr="002A1E9E" w:rsidRDefault="002A1E9E" w:rsidP="002A1E9E">
      <w:pPr>
        <w:tabs>
          <w:tab w:val="left" w:pos="3819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2A1E9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C9FDC5" wp14:editId="41196268">
                <wp:simplePos x="0" y="0"/>
                <wp:positionH relativeFrom="column">
                  <wp:posOffset>2081530</wp:posOffset>
                </wp:positionH>
                <wp:positionV relativeFrom="paragraph">
                  <wp:posOffset>313690</wp:posOffset>
                </wp:positionV>
                <wp:extent cx="1303655" cy="1263015"/>
                <wp:effectExtent l="0" t="0" r="10795" b="13335"/>
                <wp:wrapNone/>
                <wp:docPr id="8" name="Elips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55" cy="12630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0A2A4D" id="Elipsa 18" o:spid="_x0000_s1026" style="position:absolute;margin-left:163.9pt;margin-top:24.7pt;width:102.65pt;height:99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" filled="f" strokecolor="windowText" strokeweight="2pt"/>
            </w:pict>
          </mc:Fallback>
        </mc:AlternateContent>
      </w:r>
      <w:r w:rsidRPr="002A1E9E">
        <w:rPr>
          <w:rFonts w:ascii="Calibri" w:eastAsia="Calibri" w:hAnsi="Calibri" w:cs="Times New Roman"/>
          <w:sz w:val="28"/>
          <w:szCs w:val="28"/>
        </w:rPr>
        <w:tab/>
        <w:t xml:space="preserve">    język</w:t>
      </w:r>
    </w:p>
    <w:p w14:paraId="74EFBF19" w14:textId="77777777" w:rsidR="002A1E9E" w:rsidRPr="002A1E9E" w:rsidRDefault="002A1E9E" w:rsidP="002A1E9E">
      <w:pPr>
        <w:tabs>
          <w:tab w:val="left" w:pos="3757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2A1E9E">
        <w:rPr>
          <w:rFonts w:ascii="Calibri" w:eastAsia="Calibri" w:hAnsi="Calibri" w:cs="Times New Roman"/>
          <w:sz w:val="28"/>
          <w:szCs w:val="28"/>
        </w:rPr>
        <w:tab/>
      </w:r>
    </w:p>
    <w:p w14:paraId="59D4BE50" w14:textId="77777777" w:rsidR="002A1E9E" w:rsidRPr="00440E06" w:rsidRDefault="002A1E9E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A24AF50" w14:textId="77777777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6BB9204" w14:textId="77777777" w:rsidR="00B54EAD" w:rsidRPr="00440E06" w:rsidRDefault="00B54EAD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CE03849" w14:textId="0A9383DC" w:rsidR="00440E06" w:rsidRPr="00440E06" w:rsidRDefault="00854159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8363CC7" wp14:editId="6049708A">
            <wp:extent cx="5760720" cy="8169415"/>
            <wp:effectExtent l="0" t="0" r="0" b="3175"/>
            <wp:docPr id="35" name="Obraz 1" descr="CO NAM DAJĄ ZWIERZĘTA – KARTY PRACY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O NAM DAJĄ ZWIERZĘTA – KARTY PRACY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C146D" w14:textId="25CD1BB7" w:rsidR="00440E06" w:rsidRPr="00440E06" w:rsidRDefault="00854159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8AD1219" wp14:editId="69180F4F">
            <wp:extent cx="5760720" cy="8167911"/>
            <wp:effectExtent l="0" t="0" r="0" b="5080"/>
            <wp:docPr id="4" name="Obraz 3" descr="Biedronki - Publiczne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Biedronki - Publiczne Przedszko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84D27" w14:textId="7BF507B1" w:rsid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FC8328C" w14:textId="1C247EB8" w:rsidR="00B52242" w:rsidRPr="00B52242" w:rsidRDefault="00B52242" w:rsidP="00B5224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lastRenderedPageBreak/>
        <w:t>A teraz troszeczkę się poruszamy, proponuję zabawę przy muzyce :</w:t>
      </w:r>
      <w:r w:rsidRPr="00B52242">
        <w:rPr>
          <w:rFonts w:ascii="Calibri" w:eastAsia="Calibri" w:hAnsi="Calibri" w:cs="Times New Roman"/>
          <w:sz w:val="28"/>
          <w:szCs w:val="28"/>
        </w:rPr>
        <w:t xml:space="preserve"> </w:t>
      </w:r>
    </w:p>
    <w:p w14:paraId="02350EE2" w14:textId="0D11C2FB" w:rsidR="00B54EAD" w:rsidRPr="00440E06" w:rsidRDefault="00B52242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hyperlink r:id="rId15" w:history="1">
        <w:r w:rsidRPr="00B52242">
          <w:rPr>
            <w:rStyle w:val="Hipercze"/>
            <w:rFonts w:ascii="Calibri" w:eastAsia="Calibri" w:hAnsi="Calibri" w:cs="Times New Roman"/>
            <w:sz w:val="28"/>
            <w:szCs w:val="28"/>
          </w:rPr>
          <w:t>https://www.youtube.com/watch?v=MG6iPAU2b0I</w:t>
        </w:r>
      </w:hyperlink>
    </w:p>
    <w:p w14:paraId="57848372" w14:textId="266496AC" w:rsidR="00440E06" w:rsidRPr="00440E06" w:rsidRDefault="00B54EAD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hyperlink r:id="rId16" w:history="1">
        <w:r w:rsidRPr="00B54EAD">
          <w:rPr>
            <w:rStyle w:val="Hipercze"/>
            <w:rFonts w:ascii="Calibri" w:eastAsia="Calibri" w:hAnsi="Calibri" w:cs="Times New Roman"/>
            <w:sz w:val="28"/>
            <w:szCs w:val="28"/>
          </w:rPr>
          <w:t>https://www.youtube.com/watch?v=mf7isov5B-g</w:t>
        </w:r>
      </w:hyperlink>
    </w:p>
    <w:p w14:paraId="11B38D30" w14:textId="6EFC4B7F" w:rsid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FE936C7" w14:textId="5B181460" w:rsidR="00195775" w:rsidRDefault="00195775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Piosenka „Trzy świnki”</w:t>
      </w:r>
    </w:p>
    <w:p w14:paraId="45D294A5" w14:textId="67B31CB7" w:rsidR="00195775" w:rsidRDefault="00195775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hyperlink r:id="rId17" w:history="1">
        <w:r w:rsidRPr="00195775">
          <w:rPr>
            <w:rStyle w:val="Hipercze"/>
            <w:rFonts w:ascii="Calibri" w:eastAsia="Calibri" w:hAnsi="Calibri" w:cs="Times New Roman"/>
            <w:sz w:val="28"/>
            <w:szCs w:val="28"/>
          </w:rPr>
          <w:t>https://www.youtube.com/watch?v=toh28bZ-6aw</w:t>
        </w:r>
      </w:hyperlink>
    </w:p>
    <w:p w14:paraId="5D61843A" w14:textId="71E208AE" w:rsidR="00F10100" w:rsidRPr="00F10100" w:rsidRDefault="00F10100" w:rsidP="00440E06">
      <w:pPr>
        <w:spacing w:after="200" w:line="276" w:lineRule="auto"/>
        <w:rPr>
          <w:rFonts w:ascii="Arial" w:eastAsia="Calibri" w:hAnsi="Arial" w:cs="Arial"/>
          <w:b/>
          <w:bCs/>
          <w:sz w:val="24"/>
          <w:szCs w:val="24"/>
        </w:rPr>
      </w:pPr>
      <w:r w:rsidRPr="00F10100">
        <w:rPr>
          <w:rFonts w:ascii="Arial" w:eastAsia="Calibri" w:hAnsi="Arial" w:cs="Arial"/>
          <w:b/>
          <w:bCs/>
          <w:sz w:val="24"/>
          <w:szCs w:val="24"/>
        </w:rPr>
        <w:t>Dla chętnych propozycja wykonania świnki skarbonki z plastikowej butelki</w:t>
      </w:r>
    </w:p>
    <w:p w14:paraId="57703440" w14:textId="70075F20" w:rsidR="00195775" w:rsidRPr="00440E06" w:rsidRDefault="00F10100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hyperlink r:id="rId18" w:history="1">
        <w:r w:rsidRPr="00F10100">
          <w:rPr>
            <w:rStyle w:val="Hipercze"/>
            <w:rFonts w:ascii="Calibri" w:eastAsia="Calibri" w:hAnsi="Calibri" w:cs="Times New Roman"/>
            <w:sz w:val="28"/>
            <w:szCs w:val="28"/>
          </w:rPr>
          <w:t>https://www.youtube.com/watch?v=wgG647jbLuo</w:t>
        </w:r>
      </w:hyperlink>
    </w:p>
    <w:p w14:paraId="303C2149" w14:textId="77777777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DD5C5DD" w14:textId="77777777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D1468AE" w14:textId="77777777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300BA4B" w14:textId="77777777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DF7BC57" w14:textId="77777777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401416E" w14:textId="77777777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F37DB1F" w14:textId="77777777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CDE1D02" w14:textId="77777777" w:rsidR="00440E06" w:rsidRPr="00440E06" w:rsidRDefault="00440E06" w:rsidP="00440E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1C87B48" w14:textId="5BD86155" w:rsidR="00440E06" w:rsidRPr="00A77299" w:rsidRDefault="00440E06" w:rsidP="00A77299">
      <w:pPr>
        <w:tabs>
          <w:tab w:val="left" w:pos="3757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sectPr w:rsidR="00440E06" w:rsidRPr="00A772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31E72E" w14:textId="77777777" w:rsidR="0036376D" w:rsidRDefault="0036376D" w:rsidP="00440E06">
      <w:pPr>
        <w:spacing w:after="0" w:line="240" w:lineRule="auto"/>
      </w:pPr>
      <w:r>
        <w:separator/>
      </w:r>
    </w:p>
  </w:endnote>
  <w:endnote w:type="continuationSeparator" w:id="0">
    <w:p w14:paraId="067AC090" w14:textId="77777777" w:rsidR="0036376D" w:rsidRDefault="0036376D" w:rsidP="00440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gendaPl ExtC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55DE42" w14:textId="77777777" w:rsidR="0036376D" w:rsidRDefault="0036376D" w:rsidP="00440E06">
      <w:pPr>
        <w:spacing w:after="0" w:line="240" w:lineRule="auto"/>
      </w:pPr>
      <w:r>
        <w:separator/>
      </w:r>
    </w:p>
  </w:footnote>
  <w:footnote w:type="continuationSeparator" w:id="0">
    <w:p w14:paraId="15843783" w14:textId="77777777" w:rsidR="0036376D" w:rsidRDefault="0036376D" w:rsidP="00440E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D7D7383"/>
    <w:multiLevelType w:val="hybridMultilevel"/>
    <w:tmpl w:val="575D22A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DBA5AF9"/>
    <w:multiLevelType w:val="hybridMultilevel"/>
    <w:tmpl w:val="1E05570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1486C75"/>
    <w:multiLevelType w:val="hybridMultilevel"/>
    <w:tmpl w:val="E7B376C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51691C3"/>
    <w:multiLevelType w:val="hybridMultilevel"/>
    <w:tmpl w:val="6E4954E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463E90B"/>
    <w:multiLevelType w:val="hybridMultilevel"/>
    <w:tmpl w:val="3C120A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204BC7C5"/>
    <w:multiLevelType w:val="hybridMultilevel"/>
    <w:tmpl w:val="C3A3C70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30E33A2A"/>
    <w:multiLevelType w:val="hybridMultilevel"/>
    <w:tmpl w:val="1236F9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4202A"/>
    <w:multiLevelType w:val="hybridMultilevel"/>
    <w:tmpl w:val="BBF4188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540A3A7E"/>
    <w:multiLevelType w:val="hybridMultilevel"/>
    <w:tmpl w:val="2453484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72254EFF"/>
    <w:multiLevelType w:val="hybridMultilevel"/>
    <w:tmpl w:val="92DC9D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187A0B"/>
    <w:multiLevelType w:val="hybridMultilevel"/>
    <w:tmpl w:val="D68C60A0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5"/>
  </w:num>
  <w:num w:numId="5">
    <w:abstractNumId w:val="7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2EE"/>
    <w:rsid w:val="00195775"/>
    <w:rsid w:val="001E29C0"/>
    <w:rsid w:val="00207D20"/>
    <w:rsid w:val="002A1E9E"/>
    <w:rsid w:val="003522EE"/>
    <w:rsid w:val="0036376D"/>
    <w:rsid w:val="003744B2"/>
    <w:rsid w:val="00440E06"/>
    <w:rsid w:val="00487569"/>
    <w:rsid w:val="005302E0"/>
    <w:rsid w:val="005A0099"/>
    <w:rsid w:val="005A289A"/>
    <w:rsid w:val="00854159"/>
    <w:rsid w:val="009254D4"/>
    <w:rsid w:val="00A67ECB"/>
    <w:rsid w:val="00A77299"/>
    <w:rsid w:val="00B11CB2"/>
    <w:rsid w:val="00B52242"/>
    <w:rsid w:val="00B54EAD"/>
    <w:rsid w:val="00DC57E5"/>
    <w:rsid w:val="00DF094D"/>
    <w:rsid w:val="00F1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7BE81"/>
  <w15:chartTrackingRefBased/>
  <w15:docId w15:val="{AAE5D4FB-1900-4BAC-A1B2-1593E1D42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5A0099"/>
    <w:pPr>
      <w:autoSpaceDE w:val="0"/>
      <w:autoSpaceDN w:val="0"/>
      <w:adjustRightInd w:val="0"/>
      <w:spacing w:after="0" w:line="240" w:lineRule="auto"/>
    </w:pPr>
    <w:rPr>
      <w:rFonts w:ascii="AgendaPl ExtCd" w:hAnsi="AgendaPl ExtCd" w:cs="AgendaPl ExtCd"/>
      <w:color w:val="000000"/>
      <w:sz w:val="24"/>
      <w:szCs w:val="24"/>
    </w:rPr>
  </w:style>
  <w:style w:type="paragraph" w:customStyle="1" w:styleId="Pa18">
    <w:name w:val="Pa18"/>
    <w:basedOn w:val="Default"/>
    <w:next w:val="Default"/>
    <w:uiPriority w:val="99"/>
    <w:rsid w:val="005A0099"/>
    <w:pPr>
      <w:spacing w:line="28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5A0099"/>
    <w:pPr>
      <w:spacing w:line="201" w:lineRule="atLeast"/>
    </w:pPr>
    <w:rPr>
      <w:rFonts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5A0099"/>
    <w:pPr>
      <w:spacing w:line="201" w:lineRule="atLeast"/>
    </w:pPr>
    <w:rPr>
      <w:rFonts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5A0099"/>
    <w:pPr>
      <w:spacing w:line="201" w:lineRule="atLeast"/>
    </w:pPr>
    <w:rPr>
      <w:rFonts w:cstheme="minorBidi"/>
      <w:color w:val="auto"/>
    </w:rPr>
  </w:style>
  <w:style w:type="paragraph" w:styleId="Akapitzlist">
    <w:name w:val="List Paragraph"/>
    <w:basedOn w:val="Normalny"/>
    <w:uiPriority w:val="34"/>
    <w:qFormat/>
    <w:rsid w:val="005A009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40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0E06"/>
  </w:style>
  <w:style w:type="paragraph" w:styleId="Stopka">
    <w:name w:val="footer"/>
    <w:basedOn w:val="Normalny"/>
    <w:link w:val="StopkaZnak"/>
    <w:uiPriority w:val="99"/>
    <w:unhideWhenUsed/>
    <w:rsid w:val="00440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0E06"/>
  </w:style>
  <w:style w:type="character" w:styleId="Hipercze">
    <w:name w:val="Hyperlink"/>
    <w:basedOn w:val="Domylnaczcionkaakapitu"/>
    <w:uiPriority w:val="99"/>
    <w:unhideWhenUsed/>
    <w:rsid w:val="00B54EA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4EA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522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wgG647jbLu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My7GZeneW2E" TargetMode="External"/><Relationship Id="rId17" Type="http://schemas.openxmlformats.org/officeDocument/2006/relationships/hyperlink" Target="https://www.youtube.com/watch?v=toh28bZ-6aw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f7isov5B-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Oowv5HhKVY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MG6iPAU2b0I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446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Wioletta Pawlik</dc:creator>
  <cp:keywords/>
  <dc:description/>
  <cp:lastModifiedBy>Wioletta Pawlik</cp:lastModifiedBy>
  <cp:revision>21</cp:revision>
  <dcterms:created xsi:type="dcterms:W3CDTF">2021-04-11T19:08:00Z</dcterms:created>
  <dcterms:modified xsi:type="dcterms:W3CDTF">2021-04-11T20:31:00Z</dcterms:modified>
</cp:coreProperties>
</file>