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74" w:rsidRPr="00A64BD6" w:rsidRDefault="00006D74" w:rsidP="00006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4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 Nie śmiecimy.</w:t>
      </w:r>
    </w:p>
    <w:p w:rsidR="00006D74" w:rsidRPr="00006D74" w:rsidRDefault="00006D74" w:rsidP="00006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A64B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Ćwiczenia logopedyczne.</w:t>
      </w:r>
      <w:r w:rsidRPr="0000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</w:t>
      </w:r>
      <w:r w:rsidR="00A64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powtarza </w:t>
      </w:r>
      <w:r w:rsidRPr="00006D74">
        <w:rPr>
          <w:rFonts w:ascii="Times New Roman" w:eastAsia="Times New Roman" w:hAnsi="Times New Roman" w:cs="Times New Roman"/>
          <w:sz w:val="24"/>
          <w:szCs w:val="24"/>
          <w:lang w:eastAsia="pl-PL"/>
        </w:rPr>
        <w:t>za rodzicem:</w:t>
      </w:r>
    </w:p>
    <w:p w:rsidR="00006D74" w:rsidRPr="00006D74" w:rsidRDefault="00006D74" w:rsidP="00006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74">
        <w:rPr>
          <w:rFonts w:ascii="Times New Roman" w:eastAsia="Times New Roman" w:hAnsi="Times New Roman" w:cs="Times New Roman"/>
          <w:sz w:val="24"/>
          <w:szCs w:val="24"/>
          <w:lang w:eastAsia="pl-PL"/>
        </w:rPr>
        <w:t>• układają wargę dolną na górnej, a potem górną na dolnej</w:t>
      </w:r>
    </w:p>
    <w:p w:rsidR="00006D74" w:rsidRPr="00006D74" w:rsidRDefault="00006D74" w:rsidP="00006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74">
        <w:rPr>
          <w:rFonts w:ascii="Times New Roman" w:eastAsia="Times New Roman" w:hAnsi="Times New Roman" w:cs="Times New Roman"/>
          <w:sz w:val="24"/>
          <w:szCs w:val="24"/>
          <w:lang w:eastAsia="pl-PL"/>
        </w:rPr>
        <w:t>• złączonymi wargami wykonują ruchy okrężne</w:t>
      </w:r>
    </w:p>
    <w:p w:rsidR="00006D74" w:rsidRPr="00006D74" w:rsidRDefault="00006D74" w:rsidP="00006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74">
        <w:rPr>
          <w:rFonts w:ascii="Times New Roman" w:eastAsia="Times New Roman" w:hAnsi="Times New Roman" w:cs="Times New Roman"/>
          <w:sz w:val="24"/>
          <w:szCs w:val="24"/>
          <w:lang w:eastAsia="pl-PL"/>
        </w:rPr>
        <w:t>• dolną wargą zasłaniają dolne zęby, a górną wargą ‒ górne zęby</w:t>
      </w:r>
    </w:p>
    <w:p w:rsidR="00006D74" w:rsidRPr="00006D74" w:rsidRDefault="00006D74" w:rsidP="00006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74">
        <w:rPr>
          <w:rFonts w:ascii="Times New Roman" w:eastAsia="Times New Roman" w:hAnsi="Times New Roman" w:cs="Times New Roman"/>
          <w:sz w:val="24"/>
          <w:szCs w:val="24"/>
          <w:lang w:eastAsia="pl-PL"/>
        </w:rPr>
        <w:t>• dmuchają przez złączone wargi, lekko wysunięte do przodu</w:t>
      </w:r>
    </w:p>
    <w:p w:rsidR="00006D74" w:rsidRPr="00006D74" w:rsidRDefault="00006D74" w:rsidP="00006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74">
        <w:rPr>
          <w:rFonts w:ascii="Times New Roman" w:eastAsia="Times New Roman" w:hAnsi="Times New Roman" w:cs="Times New Roman"/>
          <w:sz w:val="24"/>
          <w:szCs w:val="24"/>
          <w:lang w:eastAsia="pl-PL"/>
        </w:rPr>
        <w:t>• naśladują ssanie cukierka</w:t>
      </w:r>
    </w:p>
    <w:p w:rsidR="00006D74" w:rsidRPr="00006D74" w:rsidRDefault="00006D74" w:rsidP="00006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74">
        <w:rPr>
          <w:rFonts w:ascii="Times New Roman" w:eastAsia="Times New Roman" w:hAnsi="Times New Roman" w:cs="Times New Roman"/>
          <w:sz w:val="24"/>
          <w:szCs w:val="24"/>
          <w:lang w:eastAsia="pl-PL"/>
        </w:rPr>
        <w:t>• nabierają powietrze pod górną wargę, a potem pod dolną</w:t>
      </w:r>
    </w:p>
    <w:p w:rsidR="00006D74" w:rsidRPr="00006D74" w:rsidRDefault="00006D74" w:rsidP="00006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74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wymawiają na przemian: a – o.</w:t>
      </w:r>
    </w:p>
    <w:p w:rsidR="00006D74" w:rsidRDefault="00D613C2" w:rsidP="00006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06D74" w:rsidRPr="00006D74">
        <w:rPr>
          <w:rFonts w:ascii="Times New Roman" w:eastAsia="Times New Roman" w:hAnsi="Times New Roman" w:cs="Times New Roman"/>
          <w:sz w:val="24"/>
          <w:szCs w:val="24"/>
          <w:lang w:eastAsia="pl-PL"/>
        </w:rPr>
        <w:t>. Historyjka ob</w:t>
      </w:r>
      <w:r w:rsidR="00A64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razkowa </w:t>
      </w:r>
      <w:r w:rsidR="00A64BD6" w:rsidRPr="00A64B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„Spotkanie z koszem”</w:t>
      </w:r>
      <w:r w:rsidR="00A64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(Ilustracja nr 1)</w:t>
      </w:r>
    </w:p>
    <w:p w:rsidR="00006D74" w:rsidRPr="00006D74" w:rsidRDefault="00A64BD6" w:rsidP="00006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Opowiedz</w:t>
      </w:r>
      <w:r w:rsidR="00006D74" w:rsidRPr="0000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tym, co dzieje się na kolejnych obrazkach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="00006D74" w:rsidRPr="00006D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6D74" w:rsidRPr="00006D74" w:rsidRDefault="00A64BD6" w:rsidP="00006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Opowiedz</w:t>
      </w:r>
      <w:r w:rsidR="00006D74" w:rsidRPr="0000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całą historyjkę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="00006D74" w:rsidRPr="00006D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6D74" w:rsidRPr="00006D74" w:rsidRDefault="00006D74" w:rsidP="00006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74">
        <w:rPr>
          <w:rFonts w:ascii="Times New Roman" w:eastAsia="Times New Roman" w:hAnsi="Times New Roman" w:cs="Times New Roman"/>
          <w:sz w:val="24"/>
          <w:szCs w:val="24"/>
          <w:lang w:eastAsia="pl-PL"/>
        </w:rPr>
        <w:t>• Spróbuj nadać tytułu historyjce.</w:t>
      </w:r>
    </w:p>
    <w:p w:rsidR="00006D74" w:rsidRPr="00006D74" w:rsidRDefault="00D613C2" w:rsidP="00006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64BD6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 zadaje pytania</w:t>
      </w:r>
      <w:r w:rsidR="00006D74" w:rsidRPr="00006D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06D74" w:rsidRPr="00006D74" w:rsidRDefault="00006D74" w:rsidP="00006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74">
        <w:rPr>
          <w:rFonts w:ascii="Times New Roman" w:eastAsia="Times New Roman" w:hAnsi="Times New Roman" w:cs="Times New Roman"/>
          <w:sz w:val="24"/>
          <w:szCs w:val="24"/>
          <w:lang w:eastAsia="pl-PL"/>
        </w:rPr>
        <w:t>− Co by było, gdyby nie było koszy na śmieci?</w:t>
      </w:r>
    </w:p>
    <w:p w:rsidR="00006D74" w:rsidRPr="00006D74" w:rsidRDefault="00006D74" w:rsidP="00006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74">
        <w:rPr>
          <w:rFonts w:ascii="Times New Roman" w:eastAsia="Times New Roman" w:hAnsi="Times New Roman" w:cs="Times New Roman"/>
          <w:sz w:val="24"/>
          <w:szCs w:val="24"/>
          <w:lang w:eastAsia="pl-PL"/>
        </w:rPr>
        <w:t>− Dlaczego powinny być kosze na śmieci?</w:t>
      </w:r>
    </w:p>
    <w:p w:rsidR="00006D74" w:rsidRDefault="00006D74" w:rsidP="00006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74">
        <w:rPr>
          <w:rFonts w:ascii="Times New Roman" w:eastAsia="Times New Roman" w:hAnsi="Times New Roman" w:cs="Times New Roman"/>
          <w:sz w:val="24"/>
          <w:szCs w:val="24"/>
          <w:lang w:eastAsia="pl-PL"/>
        </w:rPr>
        <w:t>− Czy korzystacie z koszy na śmieci?</w:t>
      </w:r>
    </w:p>
    <w:p w:rsidR="00A64BD6" w:rsidRPr="00006D74" w:rsidRDefault="00A64BD6" w:rsidP="00006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Co zrobić kiedy nie ma kosza w pobliżu?</w:t>
      </w:r>
    </w:p>
    <w:p w:rsidR="00006D74" w:rsidRPr="00A64BD6" w:rsidRDefault="00D613C2" w:rsidP="00006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06D74" w:rsidRPr="00006D74">
        <w:rPr>
          <w:rFonts w:ascii="Times New Roman" w:eastAsia="Times New Roman" w:hAnsi="Times New Roman" w:cs="Times New Roman"/>
          <w:sz w:val="24"/>
          <w:szCs w:val="24"/>
          <w:lang w:eastAsia="pl-PL"/>
        </w:rPr>
        <w:t>. Nauka rymowanki. Dziecko powtarza za rodzicem rymowankę</w:t>
      </w:r>
      <w:r w:rsidR="00A64BD6">
        <w:rPr>
          <w:rFonts w:ascii="Times New Roman" w:eastAsia="Times New Roman" w:hAnsi="Times New Roman" w:cs="Times New Roman"/>
          <w:sz w:val="24"/>
          <w:szCs w:val="24"/>
          <w:lang w:eastAsia="pl-PL"/>
        </w:rPr>
        <w:t>, rytmicznie przy tym klaszcząc:</w:t>
      </w:r>
      <w:r w:rsidR="00006D74" w:rsidRPr="0000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6D74" w:rsidRPr="00A64B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 </w:t>
      </w:r>
      <w:proofErr w:type="spellStart"/>
      <w:r w:rsidR="00006D74" w:rsidRPr="00A64B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przy-ro-dę</w:t>
      </w:r>
      <w:proofErr w:type="spellEnd"/>
      <w:r w:rsidR="00006D74" w:rsidRPr="00A64B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dba-my, śmie-ci do </w:t>
      </w:r>
      <w:proofErr w:type="spellStart"/>
      <w:r w:rsidR="00006D74" w:rsidRPr="00A64B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ko-szy</w:t>
      </w:r>
      <w:proofErr w:type="spellEnd"/>
      <w:r w:rsidR="00006D74" w:rsidRPr="00A64B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proofErr w:type="spellStart"/>
      <w:r w:rsidR="00006D74" w:rsidRPr="00A64B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wrzu-ca-my</w:t>
      </w:r>
      <w:proofErr w:type="spellEnd"/>
      <w:r w:rsidR="00006D74" w:rsidRPr="00A64B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006D74" w:rsidRPr="00006D74" w:rsidRDefault="00D613C2" w:rsidP="00006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06D74" w:rsidRPr="0000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Obejrzyjcie ilustracje </w:t>
      </w:r>
      <w:r w:rsidR="00CA46DF">
        <w:rPr>
          <w:rFonts w:ascii="Times New Roman" w:eastAsia="Times New Roman" w:hAnsi="Times New Roman" w:cs="Times New Roman"/>
          <w:sz w:val="24"/>
          <w:szCs w:val="24"/>
          <w:lang w:eastAsia="pl-PL"/>
        </w:rPr>
        <w:t>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6D74" w:rsidRPr="0000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przedstawiające pojemniki do segregowania odpadów. Rodzice wyjaśnijcie </w:t>
      </w:r>
      <w:r w:rsidR="00A64BD6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znaczenie</w:t>
      </w:r>
      <w:r w:rsidR="00006D74" w:rsidRPr="0000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pojęcia „segregowanie śmieci”. Spróbujcie razem z dzieckiem odczytać napisy na pojemn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ikach. </w:t>
      </w:r>
    </w:p>
    <w:p w:rsidR="00006D74" w:rsidRPr="00006D74" w:rsidRDefault="00D613C2" w:rsidP="00006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06D74" w:rsidRPr="0000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Zabawa ruchowa z elementem celowania </w:t>
      </w:r>
      <w:r w:rsidR="00006D74" w:rsidRPr="00A64B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„Wrzucamy śmieci do kosza</w:t>
      </w:r>
      <w:r w:rsidR="00A64BD6" w:rsidRPr="00A64B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="00006D74" w:rsidRPr="00A64BD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:rsidR="00D613C2" w:rsidRDefault="00006D74" w:rsidP="00006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D7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dostaje kilka kartek starej gazety, robi z niej kulki, ściskając ją najpierw prawą ręką (pokazuje rodzic), a potem – lewą ręką. Rodzic ustawia kosz w określonej odległości od dziecka (zaznacza skakanką). Dziecko rzuca kulkami z gazety do kosza. Gdy nie trafi, powtarza rzut.</w:t>
      </w:r>
    </w:p>
    <w:p w:rsidR="00006D74" w:rsidRPr="00006D74" w:rsidRDefault="00D613C2" w:rsidP="00006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</w:t>
      </w:r>
      <w:r w:rsidR="00006D74" w:rsidRPr="00006D74">
        <w:rPr>
          <w:rFonts w:ascii="Times New Roman" w:eastAsia="Times New Roman" w:hAnsi="Times New Roman" w:cs="Times New Roman"/>
          <w:sz w:val="24"/>
          <w:szCs w:val="24"/>
          <w:lang w:eastAsia="pl-PL"/>
        </w:rPr>
        <w:t>. Obejrzyjcie ilustrację</w:t>
      </w:r>
      <w:r w:rsidR="00CA4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</w:t>
      </w:r>
      <w:r w:rsidR="00006D74" w:rsidRPr="0000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przedstawiającą tulipana w różnych faz</w:t>
      </w:r>
      <w:r w:rsidR="00A64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rozwojowych (Ilustracja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2). </w:t>
      </w:r>
      <w:r w:rsidR="00006D74" w:rsidRPr="00006D74">
        <w:rPr>
          <w:rFonts w:ascii="Times New Roman" w:eastAsia="Times New Roman" w:hAnsi="Times New Roman" w:cs="Times New Roman"/>
          <w:sz w:val="24"/>
          <w:szCs w:val="24"/>
          <w:lang w:eastAsia="pl-PL"/>
        </w:rPr>
        <w:t>Opowiedzcie o tym, jak się rozwija. Określcie, czego potrzebuje tulipan, żeby rosnąć.</w:t>
      </w:r>
    </w:p>
    <w:p w:rsidR="000961BD" w:rsidRDefault="00006D74">
      <w:r>
        <w:rPr>
          <w:noProof/>
          <w:lang w:eastAsia="pl-PL"/>
        </w:rPr>
        <w:drawing>
          <wp:inline distT="0" distB="0" distL="0" distR="0">
            <wp:extent cx="5759249" cy="7058025"/>
            <wp:effectExtent l="19050" t="0" r="0" b="0"/>
            <wp:docPr id="2" name="Obraz 2" descr="Powiększo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iększo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5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D74" w:rsidRDefault="00006D74"/>
    <w:p w:rsidR="00006D74" w:rsidRDefault="00006D74"/>
    <w:p w:rsidR="00006D74" w:rsidRDefault="00A64BD6">
      <w:r w:rsidRPr="00A64BD6">
        <w:lastRenderedPageBreak/>
        <w:drawing>
          <wp:inline distT="0" distB="0" distL="0" distR="0">
            <wp:extent cx="2857500" cy="2000250"/>
            <wp:effectExtent l="0" t="0" r="0" b="0"/>
            <wp:docPr id="4" name="Obraz 10" descr="obrazek - segregacja śm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ek - segregacja śmiec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BD6">
        <w:drawing>
          <wp:inline distT="0" distB="0" distL="0" distR="0">
            <wp:extent cx="2857500" cy="2000250"/>
            <wp:effectExtent l="0" t="0" r="0" b="0"/>
            <wp:docPr id="5" name="Obraz 6" descr="obrazek - segregacja śm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razek - segregacja śm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3C2" w:rsidRDefault="00D613C2">
      <w:r w:rsidRPr="00D613C2">
        <w:drawing>
          <wp:inline distT="0" distB="0" distL="0" distR="0">
            <wp:extent cx="2857500" cy="2000250"/>
            <wp:effectExtent l="0" t="0" r="0" b="0"/>
            <wp:docPr id="22" name="Obraz 9" descr="obrazek - segregacja śm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razek - segregacja śmie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3C2" w:rsidRDefault="00D613C2">
      <w:r w:rsidRPr="00D613C2">
        <w:drawing>
          <wp:inline distT="0" distB="0" distL="0" distR="0">
            <wp:extent cx="3038475" cy="2000250"/>
            <wp:effectExtent l="0" t="0" r="9525" b="0"/>
            <wp:docPr id="21" name="Obraz 12" descr="obrazek - kosze na śmieci w odpowiednich kolo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brazek - kosze na śmieci w odpowiednich kolora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6DF" w:rsidRDefault="00CA46DF"/>
    <w:p w:rsidR="00D613C2" w:rsidRDefault="00D613C2">
      <w:r w:rsidRPr="00D613C2">
        <w:lastRenderedPageBreak/>
        <w:drawing>
          <wp:inline distT="0" distB="0" distL="0" distR="0">
            <wp:extent cx="2857500" cy="3124200"/>
            <wp:effectExtent l="0" t="0" r="0" b="0"/>
            <wp:docPr id="27" name="Obraz 3" descr="historyjka obrazkowa - jak rozwija się tuli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toryjka obrazkowa - jak rozwija się tulip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6DF" w:rsidRDefault="00CA46DF">
      <w:r>
        <w:t>8. Na koniec rodzice zachęcajcie swoje dzieci do dbania o prządek wokół siebie, np. wspólnie zorganizujcie porządki w swoim ogrodzie a po nich wspólne zabawy na świeżym powietrzu.</w:t>
      </w:r>
    </w:p>
    <w:p w:rsidR="00CA46DF" w:rsidRDefault="00CA46DF">
      <w:r>
        <w:t xml:space="preserve">Pozdrawiam i życzę miłej pracy </w:t>
      </w:r>
      <w:r>
        <w:sym w:font="Wingdings" w:char="F04A"/>
      </w:r>
    </w:p>
    <w:p w:rsidR="00D613C2" w:rsidRDefault="00D613C2"/>
    <w:p w:rsidR="00D613C2" w:rsidRDefault="00D613C2"/>
    <w:p w:rsidR="00D613C2" w:rsidRDefault="00D613C2"/>
    <w:p w:rsidR="00A64BD6" w:rsidRDefault="00A64BD6"/>
    <w:p w:rsidR="00006D74" w:rsidRDefault="00006D74">
      <w:bookmarkStart w:id="0" w:name="_GoBack"/>
      <w:bookmarkEnd w:id="0"/>
    </w:p>
    <w:p w:rsidR="00006D74" w:rsidRDefault="00006D74"/>
    <w:sectPr w:rsidR="00006D74" w:rsidSect="0084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06C06"/>
    <w:multiLevelType w:val="hybridMultilevel"/>
    <w:tmpl w:val="E0EA0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44F2A"/>
    <w:multiLevelType w:val="hybridMultilevel"/>
    <w:tmpl w:val="6C543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2B49"/>
    <w:rsid w:val="00006D74"/>
    <w:rsid w:val="000961BD"/>
    <w:rsid w:val="00622B49"/>
    <w:rsid w:val="008459F0"/>
    <w:rsid w:val="009F5CD1"/>
    <w:rsid w:val="00A64BD6"/>
    <w:rsid w:val="00CA46DF"/>
    <w:rsid w:val="00D6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61B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61B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961B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6D74"/>
    <w:rPr>
      <w:b/>
      <w:bCs/>
    </w:rPr>
  </w:style>
  <w:style w:type="character" w:styleId="Uwydatnienie">
    <w:name w:val="Emphasis"/>
    <w:basedOn w:val="Domylnaczcionkaakapitu"/>
    <w:uiPriority w:val="20"/>
    <w:qFormat/>
    <w:rsid w:val="00006D7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Wroński</dc:creator>
  <cp:keywords/>
  <dc:description/>
  <cp:lastModifiedBy>przedszkolak</cp:lastModifiedBy>
  <cp:revision>5</cp:revision>
  <dcterms:created xsi:type="dcterms:W3CDTF">2021-04-18T18:34:00Z</dcterms:created>
  <dcterms:modified xsi:type="dcterms:W3CDTF">2021-04-19T07:59:00Z</dcterms:modified>
</cp:coreProperties>
</file>