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2160" w14:textId="0D32C623" w:rsidR="00EE2115" w:rsidRPr="00D70D3A" w:rsidRDefault="00D70D3A">
      <w:pPr>
        <w:rPr>
          <w:b/>
          <w:bCs/>
          <w:sz w:val="32"/>
          <w:szCs w:val="32"/>
        </w:rPr>
      </w:pPr>
      <w:r w:rsidRPr="00D70D3A">
        <w:rPr>
          <w:b/>
          <w:bCs/>
          <w:sz w:val="32"/>
          <w:szCs w:val="32"/>
        </w:rPr>
        <w:t>Temat : Dzień Taty</w:t>
      </w:r>
    </w:p>
    <w:p w14:paraId="44BF543F" w14:textId="10104F28" w:rsidR="00C043E4" w:rsidRPr="00D70D3A" w:rsidRDefault="00C043E4" w:rsidP="00C043E4">
      <w:pPr>
        <w:rPr>
          <w:b/>
          <w:bCs/>
          <w:sz w:val="28"/>
          <w:szCs w:val="28"/>
        </w:rPr>
      </w:pPr>
      <w:r w:rsidRPr="00C043E4">
        <w:rPr>
          <w:b/>
          <w:bCs/>
          <w:sz w:val="28"/>
          <w:szCs w:val="28"/>
        </w:rPr>
        <w:t xml:space="preserve">Cele ogólne: </w:t>
      </w:r>
    </w:p>
    <w:p w14:paraId="5CB96F6C" w14:textId="2CE50CF2" w:rsidR="00D70D3A" w:rsidRPr="00C043E4" w:rsidRDefault="00D70D3A" w:rsidP="00C043E4">
      <w:pPr>
        <w:rPr>
          <w:sz w:val="28"/>
          <w:szCs w:val="28"/>
        </w:rPr>
      </w:pPr>
      <w:r w:rsidRPr="00D70D3A">
        <w:rPr>
          <w:sz w:val="28"/>
          <w:szCs w:val="28"/>
        </w:rPr>
        <w:t>—słucha opowiadania ze zrozumieniem</w:t>
      </w:r>
    </w:p>
    <w:p w14:paraId="2D758077" w14:textId="77777777" w:rsidR="00C043E4" w:rsidRPr="00D70D3A" w:rsidRDefault="00C043E4" w:rsidP="00C043E4">
      <w:pPr>
        <w:numPr>
          <w:ilvl w:val="0"/>
          <w:numId w:val="1"/>
        </w:numPr>
        <w:rPr>
          <w:sz w:val="28"/>
          <w:szCs w:val="28"/>
        </w:rPr>
      </w:pPr>
      <w:r w:rsidRPr="00D70D3A">
        <w:rPr>
          <w:sz w:val="28"/>
          <w:szCs w:val="28"/>
        </w:rPr>
        <w:t>—</w:t>
      </w:r>
      <w:r w:rsidRPr="00C043E4">
        <w:rPr>
          <w:sz w:val="28"/>
          <w:szCs w:val="28"/>
        </w:rPr>
        <w:t xml:space="preserve">zachęcanie do przygotowania niespodzianek dla  taty z okazji </w:t>
      </w:r>
      <w:r w:rsidRPr="00D70D3A">
        <w:rPr>
          <w:sz w:val="28"/>
          <w:szCs w:val="28"/>
        </w:rPr>
        <w:t>jego</w:t>
      </w:r>
      <w:r w:rsidRPr="00C043E4">
        <w:rPr>
          <w:sz w:val="28"/>
          <w:szCs w:val="28"/>
        </w:rPr>
        <w:t xml:space="preserve"> świ</w:t>
      </w:r>
      <w:r w:rsidRPr="00D70D3A">
        <w:rPr>
          <w:sz w:val="28"/>
          <w:szCs w:val="28"/>
        </w:rPr>
        <w:t>ęta;</w:t>
      </w:r>
    </w:p>
    <w:p w14:paraId="2758344E" w14:textId="437FC44A" w:rsidR="00C043E4" w:rsidRPr="00C043E4" w:rsidRDefault="00C043E4" w:rsidP="00C043E4">
      <w:pPr>
        <w:numPr>
          <w:ilvl w:val="0"/>
          <w:numId w:val="1"/>
        </w:numPr>
        <w:rPr>
          <w:sz w:val="28"/>
          <w:szCs w:val="28"/>
        </w:rPr>
      </w:pPr>
      <w:r w:rsidRPr="00D70D3A">
        <w:rPr>
          <w:sz w:val="28"/>
          <w:szCs w:val="28"/>
        </w:rPr>
        <w:t>—</w:t>
      </w:r>
      <w:r w:rsidRPr="00C043E4">
        <w:rPr>
          <w:sz w:val="28"/>
          <w:szCs w:val="28"/>
        </w:rPr>
        <w:t xml:space="preserve">umuzykalnianie i rozwijanie poczucia rytmu. </w:t>
      </w:r>
    </w:p>
    <w:p w14:paraId="7DDB6807" w14:textId="77777777" w:rsidR="00C043E4" w:rsidRPr="00C043E4" w:rsidRDefault="00C043E4" w:rsidP="00C043E4">
      <w:pPr>
        <w:rPr>
          <w:sz w:val="28"/>
          <w:szCs w:val="28"/>
        </w:rPr>
      </w:pPr>
      <w:r w:rsidRPr="00C043E4">
        <w:rPr>
          <w:b/>
          <w:bCs/>
          <w:sz w:val="28"/>
          <w:szCs w:val="28"/>
        </w:rPr>
        <w:t xml:space="preserve">Cele operacyjne </w:t>
      </w:r>
    </w:p>
    <w:p w14:paraId="6532D09F" w14:textId="1EEFF00B" w:rsidR="00C043E4" w:rsidRPr="00D70D3A" w:rsidRDefault="00C043E4" w:rsidP="00C043E4">
      <w:pPr>
        <w:rPr>
          <w:sz w:val="28"/>
          <w:szCs w:val="28"/>
        </w:rPr>
      </w:pPr>
      <w:r w:rsidRPr="00C043E4">
        <w:rPr>
          <w:sz w:val="28"/>
          <w:szCs w:val="28"/>
        </w:rPr>
        <w:t xml:space="preserve">Dziecko: </w:t>
      </w:r>
    </w:p>
    <w:p w14:paraId="75D89E13" w14:textId="1486BD13" w:rsidR="00D70D3A" w:rsidRPr="00C043E4" w:rsidRDefault="00D70D3A" w:rsidP="00C043E4">
      <w:pPr>
        <w:rPr>
          <w:sz w:val="28"/>
          <w:szCs w:val="28"/>
        </w:rPr>
      </w:pPr>
      <w:r w:rsidRPr="00D70D3A">
        <w:rPr>
          <w:sz w:val="28"/>
          <w:szCs w:val="28"/>
        </w:rPr>
        <w:t>—odpowiada na pytania dotyczące opowiadania</w:t>
      </w:r>
    </w:p>
    <w:p w14:paraId="330F25AF" w14:textId="77777777" w:rsidR="00C043E4" w:rsidRPr="00D70D3A" w:rsidRDefault="00C043E4" w:rsidP="00C043E4">
      <w:pPr>
        <w:numPr>
          <w:ilvl w:val="0"/>
          <w:numId w:val="2"/>
        </w:numPr>
        <w:rPr>
          <w:sz w:val="28"/>
          <w:szCs w:val="28"/>
        </w:rPr>
      </w:pPr>
      <w:r w:rsidRPr="00D70D3A">
        <w:rPr>
          <w:sz w:val="28"/>
          <w:szCs w:val="28"/>
        </w:rPr>
        <w:t>—</w:t>
      </w:r>
      <w:r w:rsidRPr="00C043E4">
        <w:rPr>
          <w:sz w:val="28"/>
          <w:szCs w:val="28"/>
        </w:rPr>
        <w:t xml:space="preserve">wypowiada się, w jaki sposób można sprawić przyjemność </w:t>
      </w:r>
      <w:r w:rsidRPr="00D70D3A">
        <w:rPr>
          <w:sz w:val="28"/>
          <w:szCs w:val="28"/>
        </w:rPr>
        <w:t>tacie</w:t>
      </w:r>
      <w:r w:rsidRPr="00C043E4">
        <w:rPr>
          <w:sz w:val="28"/>
          <w:szCs w:val="28"/>
        </w:rPr>
        <w:t xml:space="preserve">; </w:t>
      </w:r>
    </w:p>
    <w:p w14:paraId="731538EB" w14:textId="1079EF8D" w:rsidR="00BD1003" w:rsidRDefault="00C043E4" w:rsidP="00D70D3A">
      <w:pPr>
        <w:numPr>
          <w:ilvl w:val="0"/>
          <w:numId w:val="2"/>
        </w:numPr>
        <w:rPr>
          <w:sz w:val="28"/>
          <w:szCs w:val="28"/>
        </w:rPr>
      </w:pPr>
      <w:r w:rsidRPr="00D70D3A">
        <w:rPr>
          <w:sz w:val="28"/>
          <w:szCs w:val="28"/>
        </w:rPr>
        <w:t>—porusza się rytmicznie przy piosence</w:t>
      </w:r>
      <w:r w:rsidRPr="00C043E4">
        <w:rPr>
          <w:sz w:val="28"/>
          <w:szCs w:val="28"/>
        </w:rPr>
        <w:t xml:space="preserve">. </w:t>
      </w:r>
    </w:p>
    <w:p w14:paraId="30E7AEF8" w14:textId="77777777" w:rsidR="00D70D3A" w:rsidRPr="00D70D3A" w:rsidRDefault="00D70D3A" w:rsidP="00D70D3A">
      <w:pPr>
        <w:numPr>
          <w:ilvl w:val="0"/>
          <w:numId w:val="2"/>
        </w:numPr>
        <w:rPr>
          <w:sz w:val="28"/>
          <w:szCs w:val="28"/>
        </w:rPr>
      </w:pPr>
    </w:p>
    <w:p w14:paraId="6D905D16" w14:textId="43302328" w:rsidR="00BD1003" w:rsidRPr="00D70D3A" w:rsidRDefault="00BD1003">
      <w:pPr>
        <w:rPr>
          <w:b/>
          <w:bCs/>
          <w:sz w:val="28"/>
          <w:szCs w:val="28"/>
        </w:rPr>
      </w:pPr>
      <w:r w:rsidRPr="00D70D3A">
        <w:rPr>
          <w:b/>
          <w:bCs/>
          <w:sz w:val="28"/>
          <w:szCs w:val="28"/>
        </w:rPr>
        <w:t>Opowiadanie</w:t>
      </w:r>
      <w:r w:rsidR="00FB6D5A" w:rsidRPr="00D70D3A">
        <w:rPr>
          <w:b/>
          <w:bCs/>
          <w:sz w:val="28"/>
          <w:szCs w:val="28"/>
        </w:rPr>
        <w:t xml:space="preserve">  „Portret taty”- Renata Piątkowska</w:t>
      </w:r>
      <w:r w:rsidR="00D70D3A">
        <w:rPr>
          <w:b/>
          <w:bCs/>
          <w:sz w:val="28"/>
          <w:szCs w:val="28"/>
        </w:rPr>
        <w:t xml:space="preserve"> </w:t>
      </w:r>
    </w:p>
    <w:p w14:paraId="579224C6" w14:textId="0FACA4C0" w:rsidR="00BD1003" w:rsidRPr="00D70D3A" w:rsidRDefault="00885E91">
      <w:pPr>
        <w:rPr>
          <w:sz w:val="28"/>
          <w:szCs w:val="28"/>
        </w:rPr>
      </w:pPr>
      <w:hyperlink r:id="rId5" w:history="1">
        <w:r w:rsidR="00FB6D5A" w:rsidRPr="00D70D3A">
          <w:rPr>
            <w:rStyle w:val="Hipercze"/>
            <w:sz w:val="28"/>
            <w:szCs w:val="28"/>
          </w:rPr>
          <w:t>htt</w:t>
        </w:r>
        <w:r w:rsidR="00FB6D5A" w:rsidRPr="00D70D3A">
          <w:rPr>
            <w:rStyle w:val="Hipercze"/>
            <w:sz w:val="28"/>
            <w:szCs w:val="28"/>
          </w:rPr>
          <w:t>p</w:t>
        </w:r>
        <w:r w:rsidR="00FB6D5A" w:rsidRPr="00D70D3A">
          <w:rPr>
            <w:rStyle w:val="Hipercze"/>
            <w:sz w:val="28"/>
            <w:szCs w:val="28"/>
          </w:rPr>
          <w:t>s://www.youtube.com/watch?v=XlOSb6mlbCM</w:t>
        </w:r>
      </w:hyperlink>
    </w:p>
    <w:p w14:paraId="6D3913E4" w14:textId="475C729A" w:rsidR="00AD4F6F" w:rsidRDefault="00D70D3A">
      <w:pPr>
        <w:rPr>
          <w:sz w:val="28"/>
          <w:szCs w:val="28"/>
        </w:rPr>
      </w:pPr>
      <w:r>
        <w:rPr>
          <w:sz w:val="28"/>
          <w:szCs w:val="28"/>
        </w:rPr>
        <w:t>Pytania do opowiadania:</w:t>
      </w:r>
    </w:p>
    <w:p w14:paraId="40A55BE8" w14:textId="4FA63033" w:rsidR="00D70D3A" w:rsidRDefault="00D70D3A" w:rsidP="00D70D3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Czyj portret rysowały dzieci w przedszkolu</w:t>
      </w:r>
      <w:bookmarkStart w:id="0" w:name="_Hlk43627996"/>
      <w:r>
        <w:rPr>
          <w:sz w:val="28"/>
          <w:szCs w:val="28"/>
        </w:rPr>
        <w:t>?</w:t>
      </w:r>
    </w:p>
    <w:bookmarkEnd w:id="0"/>
    <w:p w14:paraId="3593FE41" w14:textId="0B847021" w:rsidR="00D70D3A" w:rsidRPr="00F62AF3" w:rsidRDefault="00F62AF3" w:rsidP="00F62A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Czyj rysunek był inny od pozostałych dzieci </w:t>
      </w:r>
      <w:r w:rsidRPr="00F62AF3">
        <w:rPr>
          <w:sz w:val="28"/>
          <w:szCs w:val="28"/>
        </w:rPr>
        <w:t>?</w:t>
      </w:r>
    </w:p>
    <w:p w14:paraId="6656DBA4" w14:textId="3E8F0736" w:rsidR="00F62AF3" w:rsidRDefault="00F62AF3" w:rsidP="00F62A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Jak Bartek narysował swojego tatę </w:t>
      </w:r>
      <w:r w:rsidRPr="00F62AF3">
        <w:rPr>
          <w:sz w:val="28"/>
          <w:szCs w:val="28"/>
        </w:rPr>
        <w:t>?</w:t>
      </w:r>
    </w:p>
    <w:p w14:paraId="10146827" w14:textId="3D65CFF2" w:rsidR="00D1649A" w:rsidRPr="00F62AF3" w:rsidRDefault="00D1649A" w:rsidP="00F62A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dzieciom podobał się rysunek Bartka?</w:t>
      </w:r>
    </w:p>
    <w:p w14:paraId="762E3659" w14:textId="228B0113" w:rsidR="00F62AF3" w:rsidRDefault="00F62AF3" w:rsidP="00D70D3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Kim był tata Bartka?</w:t>
      </w:r>
    </w:p>
    <w:p w14:paraId="49B4F7B0" w14:textId="1DA96FC9" w:rsidR="00D1649A" w:rsidRDefault="00D1649A" w:rsidP="00D70D3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można wyśmiewać kogoś za jego wygląd i strój?</w:t>
      </w:r>
    </w:p>
    <w:p w14:paraId="08323C0D" w14:textId="54F6C39B" w:rsidR="00D1649A" w:rsidRPr="00D70D3A" w:rsidRDefault="00D1649A" w:rsidP="00D70D3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Kim jest Twój tata</w:t>
      </w:r>
      <w:r w:rsidR="00B97BC6">
        <w:rPr>
          <w:sz w:val="28"/>
          <w:szCs w:val="28"/>
        </w:rPr>
        <w:t>? Czym się zajmuje?</w:t>
      </w:r>
    </w:p>
    <w:p w14:paraId="0D2491C3" w14:textId="4EF88FA6" w:rsidR="00AD4F6F" w:rsidRPr="00D70D3A" w:rsidRDefault="00AD4F6F">
      <w:pPr>
        <w:rPr>
          <w:sz w:val="28"/>
          <w:szCs w:val="28"/>
        </w:rPr>
      </w:pPr>
    </w:p>
    <w:p w14:paraId="30ABBAC8" w14:textId="4F9E3E7F" w:rsidR="00AD4F6F" w:rsidRPr="00D70D3A" w:rsidRDefault="00B97BC6">
      <w:pPr>
        <w:rPr>
          <w:sz w:val="28"/>
          <w:szCs w:val="28"/>
        </w:rPr>
      </w:pPr>
      <w:r>
        <w:rPr>
          <w:sz w:val="28"/>
          <w:szCs w:val="28"/>
        </w:rPr>
        <w:t xml:space="preserve">Dowolny taniec  przy </w:t>
      </w:r>
      <w:r w:rsidR="00AD4F6F" w:rsidRPr="00D70D3A">
        <w:rPr>
          <w:sz w:val="28"/>
          <w:szCs w:val="28"/>
        </w:rPr>
        <w:t>Piosen</w:t>
      </w:r>
      <w:r>
        <w:rPr>
          <w:sz w:val="28"/>
          <w:szCs w:val="28"/>
        </w:rPr>
        <w:t>ce</w:t>
      </w:r>
      <w:r w:rsidR="00AD4F6F" w:rsidRPr="00D70D3A">
        <w:rPr>
          <w:sz w:val="28"/>
          <w:szCs w:val="28"/>
        </w:rPr>
        <w:t xml:space="preserve"> </w:t>
      </w:r>
      <w:r w:rsidR="007A380D" w:rsidRPr="00D70D3A">
        <w:rPr>
          <w:sz w:val="28"/>
          <w:szCs w:val="28"/>
        </w:rPr>
        <w:t>Śpiewające Brzdące – Tata wspaniały Rycerz</w:t>
      </w:r>
    </w:p>
    <w:p w14:paraId="32919871" w14:textId="1F2E64E8" w:rsidR="00AD4F6F" w:rsidRPr="00D70D3A" w:rsidRDefault="00885E91">
      <w:pPr>
        <w:rPr>
          <w:sz w:val="28"/>
          <w:szCs w:val="28"/>
        </w:rPr>
      </w:pPr>
      <w:hyperlink r:id="rId6" w:history="1">
        <w:r w:rsidR="00AD4F6F" w:rsidRPr="00D70D3A">
          <w:rPr>
            <w:rStyle w:val="Hipercze"/>
            <w:sz w:val="28"/>
            <w:szCs w:val="28"/>
          </w:rPr>
          <w:t>https://www.youtube.com/watch?v=-VDZDUQYWDc</w:t>
        </w:r>
      </w:hyperlink>
    </w:p>
    <w:p w14:paraId="51E1CF34" w14:textId="5ED6DD33" w:rsidR="007D1C9B" w:rsidRPr="00D70D3A" w:rsidRDefault="007D1C9B">
      <w:pPr>
        <w:rPr>
          <w:sz w:val="28"/>
          <w:szCs w:val="28"/>
        </w:rPr>
      </w:pPr>
    </w:p>
    <w:p w14:paraId="73F0C929" w14:textId="3A50E37E" w:rsidR="007D1C9B" w:rsidRPr="00D70D3A" w:rsidRDefault="007D1C9B">
      <w:pPr>
        <w:rPr>
          <w:sz w:val="28"/>
          <w:szCs w:val="28"/>
        </w:rPr>
      </w:pPr>
      <w:r w:rsidRPr="00D70D3A">
        <w:rPr>
          <w:sz w:val="28"/>
          <w:szCs w:val="28"/>
        </w:rPr>
        <w:t>Jak zrobić breloczek do kluczy na Dzień Taty</w:t>
      </w:r>
      <w:r w:rsidR="00D70D3A">
        <w:rPr>
          <w:sz w:val="28"/>
          <w:szCs w:val="28"/>
        </w:rPr>
        <w:t>- obejrzyjcie film i spróbujcie z pomocą mamy lub starszego rodzeństwa wykonać prezent dla taty:</w:t>
      </w:r>
    </w:p>
    <w:p w14:paraId="0CCD6935" w14:textId="3A0B6A53" w:rsidR="007D1C9B" w:rsidRDefault="00885E91">
      <w:pPr>
        <w:rPr>
          <w:rStyle w:val="Hipercze"/>
          <w:sz w:val="28"/>
          <w:szCs w:val="28"/>
        </w:rPr>
      </w:pPr>
      <w:hyperlink r:id="rId7" w:history="1">
        <w:r w:rsidR="007D1C9B" w:rsidRPr="00D70D3A">
          <w:rPr>
            <w:rStyle w:val="Hipercze"/>
            <w:sz w:val="28"/>
            <w:szCs w:val="28"/>
          </w:rPr>
          <w:t>https://www.youtube.com/watch?v=jmQz8sbShp4</w:t>
        </w:r>
      </w:hyperlink>
    </w:p>
    <w:p w14:paraId="172F8338" w14:textId="77777777" w:rsidR="004C536B" w:rsidRDefault="004C536B">
      <w:pPr>
        <w:rPr>
          <w:sz w:val="28"/>
          <w:szCs w:val="28"/>
        </w:rPr>
        <w:sectPr w:rsidR="004C53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FAC3D3" w14:textId="7610A6F0" w:rsidR="00A51D57" w:rsidRDefault="004C536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786AFE0" wp14:editId="772C3596">
            <wp:extent cx="8098052" cy="5623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p_laurkaT3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203" cy="56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4D042" w14:textId="77777777" w:rsidR="00885E91" w:rsidRDefault="00885E91">
      <w:pPr>
        <w:rPr>
          <w:sz w:val="28"/>
          <w:szCs w:val="28"/>
        </w:rPr>
        <w:sectPr w:rsidR="00885E91" w:rsidSect="004C53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7E1314E" w14:textId="0EE63DE0" w:rsidR="004C536B" w:rsidRDefault="00885E9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69D157" wp14:editId="1CA4B38B">
            <wp:extent cx="6022788" cy="71723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ytam z tat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486" cy="719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062B0" w14:textId="0836C924" w:rsidR="00885E91" w:rsidRDefault="00885E91">
      <w:pPr>
        <w:rPr>
          <w:sz w:val="28"/>
          <w:szCs w:val="28"/>
        </w:rPr>
      </w:pPr>
    </w:p>
    <w:p w14:paraId="38CF1D54" w14:textId="7CA502A4" w:rsidR="00885E91" w:rsidRDefault="00885E91">
      <w:pPr>
        <w:rPr>
          <w:sz w:val="28"/>
          <w:szCs w:val="28"/>
        </w:rPr>
      </w:pPr>
    </w:p>
    <w:p w14:paraId="616359B1" w14:textId="3B74CEEA" w:rsidR="00885E91" w:rsidRDefault="00885E91">
      <w:pPr>
        <w:rPr>
          <w:sz w:val="28"/>
          <w:szCs w:val="28"/>
        </w:rPr>
      </w:pPr>
    </w:p>
    <w:p w14:paraId="0B32CB44" w14:textId="36ACA487" w:rsidR="00885E91" w:rsidRDefault="00885E91">
      <w:pPr>
        <w:rPr>
          <w:sz w:val="28"/>
          <w:szCs w:val="28"/>
        </w:rPr>
      </w:pPr>
    </w:p>
    <w:p w14:paraId="1830AB0F" w14:textId="1E1F1406" w:rsidR="00885E91" w:rsidRDefault="00885E91">
      <w:pPr>
        <w:rPr>
          <w:sz w:val="28"/>
          <w:szCs w:val="28"/>
        </w:rPr>
      </w:pPr>
    </w:p>
    <w:p w14:paraId="294FFF26" w14:textId="603A8EDE" w:rsidR="00885E91" w:rsidRDefault="00885E9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D9FDA84" wp14:editId="70AE0D21">
            <wp:extent cx="6054320" cy="78486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herDay-06-04(2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802" cy="785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B96F" w14:textId="75547A1A" w:rsidR="00885E91" w:rsidRDefault="00885E91">
      <w:pPr>
        <w:rPr>
          <w:sz w:val="28"/>
          <w:szCs w:val="28"/>
        </w:rPr>
      </w:pPr>
    </w:p>
    <w:p w14:paraId="44DD2F8E" w14:textId="74763B04" w:rsidR="00885E91" w:rsidRDefault="00885E91">
      <w:pPr>
        <w:rPr>
          <w:sz w:val="28"/>
          <w:szCs w:val="28"/>
        </w:rPr>
      </w:pPr>
    </w:p>
    <w:p w14:paraId="76C2FFE3" w14:textId="31DF95FC" w:rsidR="00885E91" w:rsidRDefault="00885E91">
      <w:pPr>
        <w:rPr>
          <w:sz w:val="28"/>
          <w:szCs w:val="28"/>
        </w:rPr>
      </w:pPr>
    </w:p>
    <w:p w14:paraId="6989BB63" w14:textId="246693FB" w:rsidR="00885E91" w:rsidRPr="00D70D3A" w:rsidRDefault="00885E9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E47C36D" wp14:editId="2FBC3588">
            <wp:extent cx="6257595" cy="83915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ień Ojca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014" cy="83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E91" w:rsidRPr="00D70D3A" w:rsidSect="00885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06D3A1"/>
    <w:multiLevelType w:val="hybridMultilevel"/>
    <w:tmpl w:val="866CB2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4E2E3F"/>
    <w:multiLevelType w:val="hybridMultilevel"/>
    <w:tmpl w:val="967EFE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EE7C94"/>
    <w:multiLevelType w:val="hybridMultilevel"/>
    <w:tmpl w:val="DA4655E0"/>
    <w:lvl w:ilvl="0" w:tplc="5F5A5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EF"/>
    <w:rsid w:val="004C536B"/>
    <w:rsid w:val="005A289A"/>
    <w:rsid w:val="007A380D"/>
    <w:rsid w:val="007D1C9B"/>
    <w:rsid w:val="00885E91"/>
    <w:rsid w:val="00A51D57"/>
    <w:rsid w:val="00AD4F6F"/>
    <w:rsid w:val="00B11CB2"/>
    <w:rsid w:val="00B97BC6"/>
    <w:rsid w:val="00BD1003"/>
    <w:rsid w:val="00C043E4"/>
    <w:rsid w:val="00D1649A"/>
    <w:rsid w:val="00D70D3A"/>
    <w:rsid w:val="00F403EF"/>
    <w:rsid w:val="00F62AF3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B35"/>
  <w15:chartTrackingRefBased/>
  <w15:docId w15:val="{31E01724-99F1-430A-8EB7-796B9BE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0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0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0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2AF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2A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Qz8sbSh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DZDUQYWDc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XlOSb6mlbCM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11</cp:revision>
  <dcterms:created xsi:type="dcterms:W3CDTF">2020-06-20T20:00:00Z</dcterms:created>
  <dcterms:modified xsi:type="dcterms:W3CDTF">2020-06-21T08:51:00Z</dcterms:modified>
</cp:coreProperties>
</file>