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4A84B" w14:textId="34E9D88E" w:rsidR="00946DF8" w:rsidRPr="009A52DE" w:rsidRDefault="00946DF8" w:rsidP="00946DF8">
      <w:pPr>
        <w:rPr>
          <w:sz w:val="28"/>
          <w:szCs w:val="28"/>
        </w:rPr>
      </w:pPr>
      <w:r w:rsidRPr="009A52DE">
        <w:rPr>
          <w:sz w:val="28"/>
          <w:szCs w:val="28"/>
        </w:rPr>
        <w:t>Dzień 2. Kwiaty dla mamy</w:t>
      </w:r>
      <w:r w:rsidR="00736A0D">
        <w:rPr>
          <w:sz w:val="28"/>
          <w:szCs w:val="28"/>
        </w:rPr>
        <w:t xml:space="preserve">  z okazji Dnia Mamy</w:t>
      </w:r>
    </w:p>
    <w:p w14:paraId="27391353" w14:textId="77777777" w:rsidR="00946DF8" w:rsidRPr="009A52DE" w:rsidRDefault="00946DF8" w:rsidP="00946DF8">
      <w:pPr>
        <w:rPr>
          <w:sz w:val="24"/>
          <w:szCs w:val="24"/>
        </w:rPr>
      </w:pPr>
      <w:r w:rsidRPr="009A52DE">
        <w:rPr>
          <w:sz w:val="24"/>
          <w:szCs w:val="24"/>
        </w:rPr>
        <w:t>Cel ogólny:</w:t>
      </w:r>
    </w:p>
    <w:p w14:paraId="53A714F8" w14:textId="0A25A02C" w:rsidR="00946DF8" w:rsidRDefault="00946DF8" w:rsidP="00946DF8">
      <w:pPr>
        <w:rPr>
          <w:sz w:val="24"/>
          <w:szCs w:val="24"/>
        </w:rPr>
      </w:pPr>
      <w:r w:rsidRPr="009A52DE">
        <w:rPr>
          <w:sz w:val="24"/>
          <w:szCs w:val="24"/>
        </w:rPr>
        <w:t>- rozwijanie umiejętności liczenia.</w:t>
      </w:r>
    </w:p>
    <w:p w14:paraId="607E70A1" w14:textId="0A8B704F" w:rsidR="00736A0D" w:rsidRPr="009A52DE" w:rsidRDefault="00736A0D" w:rsidP="00946DF8">
      <w:pPr>
        <w:rPr>
          <w:sz w:val="24"/>
          <w:szCs w:val="24"/>
        </w:rPr>
      </w:pPr>
      <w:r>
        <w:rPr>
          <w:sz w:val="24"/>
          <w:szCs w:val="24"/>
        </w:rPr>
        <w:t>-rozwijanie sprawności manualnej</w:t>
      </w:r>
    </w:p>
    <w:p w14:paraId="4BDC4250" w14:textId="77777777" w:rsidR="00946DF8" w:rsidRPr="009A52DE" w:rsidRDefault="00946DF8" w:rsidP="00946DF8">
      <w:pPr>
        <w:rPr>
          <w:sz w:val="24"/>
          <w:szCs w:val="24"/>
        </w:rPr>
      </w:pPr>
      <w:r w:rsidRPr="009A52DE">
        <w:rPr>
          <w:sz w:val="24"/>
          <w:szCs w:val="24"/>
        </w:rPr>
        <w:t>Cel operacyjny:</w:t>
      </w:r>
    </w:p>
    <w:p w14:paraId="5BE8D732" w14:textId="77777777" w:rsidR="00946DF8" w:rsidRPr="009A52DE" w:rsidRDefault="00946DF8" w:rsidP="00946DF8">
      <w:pPr>
        <w:rPr>
          <w:sz w:val="24"/>
          <w:szCs w:val="24"/>
        </w:rPr>
      </w:pPr>
      <w:r w:rsidRPr="009A52DE">
        <w:rPr>
          <w:sz w:val="24"/>
          <w:szCs w:val="24"/>
        </w:rPr>
        <w:t>Dziecko:</w:t>
      </w:r>
    </w:p>
    <w:p w14:paraId="2BC7088D" w14:textId="4529CDE3" w:rsidR="00EE2115" w:rsidRDefault="00946DF8" w:rsidP="00946DF8">
      <w:pPr>
        <w:rPr>
          <w:sz w:val="24"/>
          <w:szCs w:val="24"/>
        </w:rPr>
      </w:pPr>
      <w:r w:rsidRPr="009A52DE">
        <w:rPr>
          <w:sz w:val="24"/>
          <w:szCs w:val="24"/>
        </w:rPr>
        <w:t>- liczy w zakresie czterech</w:t>
      </w:r>
      <w:r w:rsidR="003628CA">
        <w:rPr>
          <w:sz w:val="24"/>
          <w:szCs w:val="24"/>
        </w:rPr>
        <w:t xml:space="preserve"> ( 3-l ) w zakresie pięciu( 4-l)</w:t>
      </w:r>
      <w:r w:rsidRPr="009A52DE">
        <w:rPr>
          <w:sz w:val="24"/>
          <w:szCs w:val="24"/>
        </w:rPr>
        <w:t>.</w:t>
      </w:r>
    </w:p>
    <w:p w14:paraId="69E5E500" w14:textId="24DA4DF3" w:rsidR="00C43291" w:rsidRDefault="00736A0D" w:rsidP="00946DF8">
      <w:pPr>
        <w:rPr>
          <w:sz w:val="24"/>
          <w:szCs w:val="24"/>
        </w:rPr>
      </w:pPr>
      <w:r>
        <w:rPr>
          <w:sz w:val="24"/>
          <w:szCs w:val="24"/>
        </w:rPr>
        <w:t>-koloruje laurkę dla Mamy</w:t>
      </w:r>
    </w:p>
    <w:p w14:paraId="65ED2596" w14:textId="77777777" w:rsidR="00736A0D" w:rsidRDefault="00736A0D" w:rsidP="00946DF8">
      <w:pPr>
        <w:rPr>
          <w:sz w:val="24"/>
          <w:szCs w:val="24"/>
        </w:rPr>
      </w:pPr>
    </w:p>
    <w:p w14:paraId="64B71A8A" w14:textId="7636C18A" w:rsidR="00C43291" w:rsidRDefault="00C43291" w:rsidP="00C43291">
      <w:pPr>
        <w:rPr>
          <w:sz w:val="24"/>
          <w:szCs w:val="24"/>
        </w:rPr>
      </w:pPr>
      <w:r w:rsidRPr="00C43291">
        <w:rPr>
          <w:sz w:val="24"/>
          <w:szCs w:val="24"/>
        </w:rPr>
        <w:t>1. Nauka wiersza R. Pisarskiego Laurka.</w:t>
      </w:r>
    </w:p>
    <w:p w14:paraId="7570548A" w14:textId="77777777" w:rsidR="00E778A7" w:rsidRPr="00E778A7" w:rsidRDefault="00E778A7" w:rsidP="00E778A7">
      <w:pPr>
        <w:rPr>
          <w:sz w:val="24"/>
          <w:szCs w:val="24"/>
        </w:rPr>
      </w:pPr>
      <w:r w:rsidRPr="00E778A7">
        <w:rPr>
          <w:i/>
          <w:iCs/>
          <w:sz w:val="24"/>
          <w:szCs w:val="24"/>
        </w:rPr>
        <w:t xml:space="preserve">Wymaluję na laurce </w:t>
      </w:r>
    </w:p>
    <w:p w14:paraId="71682A51" w14:textId="77777777" w:rsidR="00E778A7" w:rsidRPr="00E778A7" w:rsidRDefault="00E778A7" w:rsidP="00E778A7">
      <w:pPr>
        <w:rPr>
          <w:sz w:val="24"/>
          <w:szCs w:val="24"/>
        </w:rPr>
      </w:pPr>
      <w:r w:rsidRPr="00E778A7">
        <w:rPr>
          <w:i/>
          <w:iCs/>
          <w:sz w:val="24"/>
          <w:szCs w:val="24"/>
        </w:rPr>
        <w:t xml:space="preserve">czerwone serduszko, </w:t>
      </w:r>
    </w:p>
    <w:p w14:paraId="442C4CC1" w14:textId="77777777" w:rsidR="00E778A7" w:rsidRPr="00E778A7" w:rsidRDefault="00E778A7" w:rsidP="00E778A7">
      <w:pPr>
        <w:rPr>
          <w:sz w:val="24"/>
          <w:szCs w:val="24"/>
        </w:rPr>
      </w:pPr>
      <w:r w:rsidRPr="00E778A7">
        <w:rPr>
          <w:i/>
          <w:iCs/>
          <w:sz w:val="24"/>
          <w:szCs w:val="24"/>
        </w:rPr>
        <w:t xml:space="preserve">ptaka, co ma złote piórka, </w:t>
      </w:r>
    </w:p>
    <w:p w14:paraId="2DABC485" w14:textId="5B11B489" w:rsidR="00E778A7" w:rsidRDefault="00E778A7" w:rsidP="00E778A7">
      <w:pPr>
        <w:rPr>
          <w:i/>
          <w:iCs/>
          <w:sz w:val="24"/>
          <w:szCs w:val="24"/>
        </w:rPr>
      </w:pPr>
      <w:r w:rsidRPr="00E778A7">
        <w:rPr>
          <w:i/>
          <w:iCs/>
          <w:sz w:val="24"/>
          <w:szCs w:val="24"/>
        </w:rPr>
        <w:t>i kwiaty w dzbanuszku.</w:t>
      </w:r>
    </w:p>
    <w:p w14:paraId="70126C1F" w14:textId="77777777" w:rsidR="00E778A7" w:rsidRPr="00E778A7" w:rsidRDefault="00E778A7" w:rsidP="00E778A7">
      <w:pPr>
        <w:rPr>
          <w:i/>
          <w:iCs/>
          <w:sz w:val="24"/>
          <w:szCs w:val="24"/>
        </w:rPr>
      </w:pPr>
      <w:r w:rsidRPr="00E778A7">
        <w:rPr>
          <w:i/>
          <w:iCs/>
          <w:sz w:val="24"/>
          <w:szCs w:val="24"/>
        </w:rPr>
        <w:t xml:space="preserve">Żyj, mamusiu moja miła, </w:t>
      </w:r>
    </w:p>
    <w:p w14:paraId="0DCAE5F7" w14:textId="77777777" w:rsidR="00E778A7" w:rsidRPr="00E778A7" w:rsidRDefault="00E778A7" w:rsidP="00E778A7">
      <w:pPr>
        <w:rPr>
          <w:i/>
          <w:iCs/>
          <w:sz w:val="24"/>
          <w:szCs w:val="24"/>
        </w:rPr>
      </w:pPr>
      <w:r w:rsidRPr="00E778A7">
        <w:rPr>
          <w:i/>
          <w:iCs/>
          <w:sz w:val="24"/>
          <w:szCs w:val="24"/>
        </w:rPr>
        <w:t xml:space="preserve">sto lat albo dłużej! </w:t>
      </w:r>
    </w:p>
    <w:p w14:paraId="3BE4DC38" w14:textId="77777777" w:rsidR="00E778A7" w:rsidRPr="00E778A7" w:rsidRDefault="00E778A7" w:rsidP="00E778A7">
      <w:pPr>
        <w:rPr>
          <w:i/>
          <w:iCs/>
          <w:sz w:val="24"/>
          <w:szCs w:val="24"/>
        </w:rPr>
      </w:pPr>
      <w:r w:rsidRPr="00E778A7">
        <w:rPr>
          <w:i/>
          <w:iCs/>
          <w:sz w:val="24"/>
          <w:szCs w:val="24"/>
        </w:rPr>
        <w:t xml:space="preserve">Bądź szczęśliwa i wesoła, </w:t>
      </w:r>
    </w:p>
    <w:p w14:paraId="5147C4B5" w14:textId="55E11F9E" w:rsidR="00E778A7" w:rsidRDefault="00E778A7" w:rsidP="00E778A7">
      <w:pPr>
        <w:rPr>
          <w:i/>
          <w:iCs/>
          <w:sz w:val="24"/>
          <w:szCs w:val="24"/>
        </w:rPr>
      </w:pPr>
      <w:r w:rsidRPr="00E778A7">
        <w:rPr>
          <w:i/>
          <w:iCs/>
          <w:sz w:val="24"/>
          <w:szCs w:val="24"/>
        </w:rPr>
        <w:t>zdrowie niech ci służy!</w:t>
      </w:r>
    </w:p>
    <w:p w14:paraId="7429E9AB" w14:textId="77777777" w:rsidR="00E778A7" w:rsidRPr="00C43291" w:rsidRDefault="00E778A7" w:rsidP="00E778A7">
      <w:pPr>
        <w:rPr>
          <w:sz w:val="24"/>
          <w:szCs w:val="24"/>
        </w:rPr>
      </w:pPr>
    </w:p>
    <w:p w14:paraId="5F81F9AC" w14:textId="77777777" w:rsidR="00C43291" w:rsidRPr="00C43291" w:rsidRDefault="00C43291" w:rsidP="00C43291">
      <w:pPr>
        <w:rPr>
          <w:sz w:val="24"/>
          <w:szCs w:val="24"/>
        </w:rPr>
      </w:pPr>
      <w:r w:rsidRPr="00C43291">
        <w:rPr>
          <w:sz w:val="24"/>
          <w:szCs w:val="24"/>
        </w:rPr>
        <w:t>2. Rysowanie mamy.</w:t>
      </w:r>
    </w:p>
    <w:p w14:paraId="185417A6" w14:textId="19C97621" w:rsidR="00C43291" w:rsidRPr="00C43291" w:rsidRDefault="00E778A7" w:rsidP="00C43291">
      <w:pPr>
        <w:rPr>
          <w:sz w:val="24"/>
          <w:szCs w:val="24"/>
        </w:rPr>
      </w:pPr>
      <w:r>
        <w:rPr>
          <w:sz w:val="24"/>
          <w:szCs w:val="24"/>
        </w:rPr>
        <w:t xml:space="preserve">Rysowanie kredkami portretu  mamusi.  Wokół portretu można zrobić </w:t>
      </w:r>
      <w:r w:rsidR="00BE3AF7">
        <w:rPr>
          <w:sz w:val="24"/>
          <w:szCs w:val="24"/>
        </w:rPr>
        <w:t>ramkę</w:t>
      </w:r>
      <w:r w:rsidR="00C43291" w:rsidRPr="00C43291">
        <w:rPr>
          <w:sz w:val="24"/>
          <w:szCs w:val="24"/>
        </w:rPr>
        <w:t>.</w:t>
      </w:r>
    </w:p>
    <w:p w14:paraId="160F18B2" w14:textId="3DA3DCE1" w:rsidR="00C43291" w:rsidRDefault="00C43291" w:rsidP="00C43291">
      <w:pPr>
        <w:rPr>
          <w:sz w:val="24"/>
          <w:szCs w:val="24"/>
        </w:rPr>
      </w:pPr>
      <w:r w:rsidRPr="00C43291">
        <w:rPr>
          <w:sz w:val="24"/>
          <w:szCs w:val="24"/>
        </w:rPr>
        <w:t>Zabawa ruchowo-naśladowcza</w:t>
      </w:r>
      <w:r w:rsidR="00BE3AF7">
        <w:rPr>
          <w:sz w:val="24"/>
          <w:szCs w:val="24"/>
        </w:rPr>
        <w:t xml:space="preserve"> „</w:t>
      </w:r>
      <w:r w:rsidRPr="00C43291">
        <w:rPr>
          <w:sz w:val="24"/>
          <w:szCs w:val="24"/>
        </w:rPr>
        <w:t xml:space="preserve"> Pomagamy mamie</w:t>
      </w:r>
      <w:r w:rsidR="00BE3AF7">
        <w:rPr>
          <w:sz w:val="24"/>
          <w:szCs w:val="24"/>
        </w:rPr>
        <w:t>”</w:t>
      </w:r>
      <w:r w:rsidRPr="00C43291">
        <w:rPr>
          <w:sz w:val="24"/>
          <w:szCs w:val="24"/>
        </w:rPr>
        <w:t>.</w:t>
      </w:r>
    </w:p>
    <w:p w14:paraId="525D7A6E" w14:textId="74CB70EF" w:rsidR="00BE3AF7" w:rsidRDefault="0092424A" w:rsidP="00C43291">
      <w:pPr>
        <w:rPr>
          <w:sz w:val="24"/>
          <w:szCs w:val="24"/>
        </w:rPr>
      </w:pPr>
      <w:r w:rsidRPr="0092424A">
        <w:rPr>
          <w:sz w:val="24"/>
          <w:szCs w:val="24"/>
        </w:rPr>
        <w:t>Dzieci naśladują (z</w:t>
      </w:r>
      <w:r>
        <w:rPr>
          <w:sz w:val="24"/>
          <w:szCs w:val="24"/>
        </w:rPr>
        <w:t xml:space="preserve">a rodzicem </w:t>
      </w:r>
      <w:r w:rsidRPr="0092424A">
        <w:rPr>
          <w:sz w:val="24"/>
          <w:szCs w:val="24"/>
        </w:rPr>
        <w:t xml:space="preserve">) czynności, których nazwy podał </w:t>
      </w:r>
      <w:r w:rsidR="00BB6FD3">
        <w:rPr>
          <w:sz w:val="24"/>
          <w:szCs w:val="24"/>
        </w:rPr>
        <w:t>rodzic</w:t>
      </w:r>
      <w:r w:rsidRPr="0092424A">
        <w:rPr>
          <w:sz w:val="24"/>
          <w:szCs w:val="24"/>
        </w:rPr>
        <w:t>.</w:t>
      </w:r>
      <w:r w:rsidR="00BB6FD3">
        <w:rPr>
          <w:sz w:val="24"/>
          <w:szCs w:val="24"/>
        </w:rPr>
        <w:t xml:space="preserve"> Np. zmywamy naczynia, zamiatamy podłogę</w:t>
      </w:r>
      <w:r w:rsidR="00736A0D">
        <w:rPr>
          <w:sz w:val="24"/>
          <w:szCs w:val="24"/>
        </w:rPr>
        <w:t>, pierzemy bluzkę</w:t>
      </w:r>
      <w:r w:rsidR="00BB6FD3">
        <w:rPr>
          <w:sz w:val="24"/>
          <w:szCs w:val="24"/>
        </w:rPr>
        <w:t>.</w:t>
      </w:r>
    </w:p>
    <w:p w14:paraId="3DA04700" w14:textId="77777777" w:rsidR="001A3D89" w:rsidRPr="001A3D89" w:rsidRDefault="001A3D89" w:rsidP="001A3D89">
      <w:pPr>
        <w:rPr>
          <w:b/>
          <w:bCs/>
          <w:sz w:val="24"/>
          <w:szCs w:val="24"/>
        </w:rPr>
      </w:pPr>
      <w:r w:rsidRPr="001A3D89">
        <w:rPr>
          <w:b/>
          <w:bCs/>
          <w:i/>
          <w:iCs/>
          <w:sz w:val="24"/>
          <w:szCs w:val="24"/>
        </w:rPr>
        <w:t xml:space="preserve">Kwiaty dla mamy </w:t>
      </w:r>
      <w:r w:rsidRPr="001A3D89">
        <w:rPr>
          <w:b/>
          <w:bCs/>
          <w:sz w:val="24"/>
          <w:szCs w:val="24"/>
        </w:rPr>
        <w:t xml:space="preserve">– porównywanie liczby kwiatów. </w:t>
      </w:r>
    </w:p>
    <w:p w14:paraId="48D0AA29" w14:textId="77777777" w:rsidR="001A3D89" w:rsidRPr="001A3D89" w:rsidRDefault="001A3D89" w:rsidP="001A3D89">
      <w:pPr>
        <w:rPr>
          <w:sz w:val="24"/>
          <w:szCs w:val="24"/>
        </w:rPr>
      </w:pPr>
      <w:r w:rsidRPr="001A3D89">
        <w:rPr>
          <w:sz w:val="24"/>
          <w:szCs w:val="24"/>
        </w:rPr>
        <w:t xml:space="preserve">1. Ćwiczenia pantomimiczne. </w:t>
      </w:r>
    </w:p>
    <w:p w14:paraId="081CB499" w14:textId="7760C0D5" w:rsidR="001A3D89" w:rsidRPr="001A3D89" w:rsidRDefault="001A3D89" w:rsidP="001A3D89">
      <w:pPr>
        <w:rPr>
          <w:sz w:val="24"/>
          <w:szCs w:val="24"/>
        </w:rPr>
      </w:pPr>
      <w:r w:rsidRPr="001A3D89">
        <w:rPr>
          <w:sz w:val="24"/>
          <w:szCs w:val="24"/>
        </w:rPr>
        <w:t xml:space="preserve">Dzieci pokazują, jak będą się cieszyć, gdy </w:t>
      </w:r>
      <w:r w:rsidR="00DB2748">
        <w:rPr>
          <w:sz w:val="24"/>
          <w:szCs w:val="24"/>
        </w:rPr>
        <w:t>wręczą mamie prezent</w:t>
      </w:r>
      <w:r w:rsidRPr="001A3D89">
        <w:rPr>
          <w:sz w:val="24"/>
          <w:szCs w:val="24"/>
        </w:rPr>
        <w:t xml:space="preserve">. </w:t>
      </w:r>
    </w:p>
    <w:p w14:paraId="504912EB" w14:textId="77777777" w:rsidR="001A3D89" w:rsidRPr="001A3D89" w:rsidRDefault="001A3D89" w:rsidP="001A3D89">
      <w:pPr>
        <w:rPr>
          <w:sz w:val="24"/>
          <w:szCs w:val="24"/>
        </w:rPr>
      </w:pPr>
      <w:r w:rsidRPr="001A3D89">
        <w:rPr>
          <w:sz w:val="24"/>
          <w:szCs w:val="24"/>
        </w:rPr>
        <w:t xml:space="preserve">2. Dostrzeganie rytmu w ciągu serduszek i serc; kontynuowanie go. </w:t>
      </w:r>
    </w:p>
    <w:p w14:paraId="1E67AA33" w14:textId="3BB87663" w:rsidR="001A3D89" w:rsidRDefault="00387F78" w:rsidP="001A3D89">
      <w:pPr>
        <w:rPr>
          <w:sz w:val="24"/>
          <w:szCs w:val="24"/>
        </w:rPr>
      </w:pPr>
      <w:r>
        <w:rPr>
          <w:sz w:val="24"/>
          <w:szCs w:val="24"/>
        </w:rPr>
        <w:t>Rodzic</w:t>
      </w:r>
      <w:r w:rsidR="001A3D89" w:rsidRPr="001A3D89">
        <w:rPr>
          <w:sz w:val="24"/>
          <w:szCs w:val="24"/>
        </w:rPr>
        <w:t xml:space="preserve"> układa sylwety: serduszko, serce, serduszko, serce, serduszko, serce. Potem dzieci, po dostrzeżeniu rytmu, kontynuują go. </w:t>
      </w:r>
    </w:p>
    <w:p w14:paraId="2EA28DA8" w14:textId="77777777" w:rsidR="00736A0D" w:rsidRPr="001A3D89" w:rsidRDefault="00736A0D" w:rsidP="001A3D89">
      <w:pPr>
        <w:rPr>
          <w:sz w:val="24"/>
          <w:szCs w:val="24"/>
        </w:rPr>
      </w:pPr>
    </w:p>
    <w:p w14:paraId="09F91E6D" w14:textId="77777777" w:rsidR="001A3D89" w:rsidRPr="001A3D89" w:rsidRDefault="001A3D89" w:rsidP="001A3D89">
      <w:pPr>
        <w:rPr>
          <w:sz w:val="24"/>
          <w:szCs w:val="24"/>
        </w:rPr>
      </w:pPr>
      <w:r w:rsidRPr="001A3D89">
        <w:rPr>
          <w:sz w:val="24"/>
          <w:szCs w:val="24"/>
        </w:rPr>
        <w:t xml:space="preserve">3. Przeliczanie kwiatów w wazonach. </w:t>
      </w:r>
    </w:p>
    <w:p w14:paraId="35110268" w14:textId="5C7AC8F1" w:rsidR="001A3D89" w:rsidRPr="001A3D89" w:rsidRDefault="00387F78" w:rsidP="001A3D89">
      <w:pPr>
        <w:rPr>
          <w:sz w:val="24"/>
          <w:szCs w:val="24"/>
        </w:rPr>
      </w:pPr>
      <w:r>
        <w:rPr>
          <w:sz w:val="24"/>
          <w:szCs w:val="24"/>
        </w:rPr>
        <w:t>Rodzic</w:t>
      </w:r>
      <w:r w:rsidR="001A3D89" w:rsidRPr="001A3D89">
        <w:rPr>
          <w:sz w:val="24"/>
          <w:szCs w:val="24"/>
        </w:rPr>
        <w:t xml:space="preserve"> przygotował cztery wazony z kwiatami (z bibuły). Mówi, że dzieci przygotowały kwiaty na Dzień Matki. </w:t>
      </w:r>
    </w:p>
    <w:p w14:paraId="68961C35" w14:textId="77777777" w:rsidR="001A3D89" w:rsidRPr="001A3D89" w:rsidRDefault="001A3D89" w:rsidP="001A3D89">
      <w:pPr>
        <w:rPr>
          <w:sz w:val="24"/>
          <w:szCs w:val="24"/>
        </w:rPr>
      </w:pPr>
      <w:r w:rsidRPr="001A3D89">
        <w:rPr>
          <w:sz w:val="24"/>
          <w:szCs w:val="24"/>
        </w:rPr>
        <w:t xml:space="preserve">Dzieci liczą wazony i umieszczają przy nich kartoniki z krążkami – od jednego do czterech. Potem dzieci liczą kwiaty w pierwszym, drugim… czwartym wazonie. </w:t>
      </w:r>
    </w:p>
    <w:p w14:paraId="61C50195" w14:textId="77777777" w:rsidR="001A3D89" w:rsidRPr="001A3D89" w:rsidRDefault="001A3D89" w:rsidP="001A3D89">
      <w:pPr>
        <w:rPr>
          <w:sz w:val="24"/>
          <w:szCs w:val="24"/>
        </w:rPr>
      </w:pPr>
      <w:r w:rsidRPr="001A3D89">
        <w:rPr>
          <w:sz w:val="24"/>
          <w:szCs w:val="24"/>
        </w:rPr>
        <w:t xml:space="preserve">4. Porównywanie liczebności kwiatów. </w:t>
      </w:r>
    </w:p>
    <w:p w14:paraId="166076A4" w14:textId="3E78DD94" w:rsidR="00E46F52" w:rsidRDefault="001A3D89" w:rsidP="001A3D89">
      <w:pPr>
        <w:rPr>
          <w:sz w:val="24"/>
          <w:szCs w:val="24"/>
        </w:rPr>
      </w:pPr>
      <w:r w:rsidRPr="001A3D89">
        <w:rPr>
          <w:sz w:val="24"/>
          <w:szCs w:val="24"/>
        </w:rPr>
        <w:t>Dzieci określają, w którym wazonie jest najwięcej kwiatów, a w którym najmniej kwiatów, o ile więcej (o ile mniej).</w:t>
      </w:r>
    </w:p>
    <w:p w14:paraId="3DD95819" w14:textId="56158F0C" w:rsidR="009C0BE4" w:rsidRDefault="009C0BE4" w:rsidP="001A3D89">
      <w:pPr>
        <w:rPr>
          <w:sz w:val="24"/>
          <w:szCs w:val="24"/>
        </w:rPr>
      </w:pPr>
    </w:p>
    <w:p w14:paraId="141DA2A4" w14:textId="039AA21C" w:rsidR="009C0BE4" w:rsidRDefault="009C0BE4" w:rsidP="001A3D89">
      <w:pPr>
        <w:rPr>
          <w:sz w:val="24"/>
          <w:szCs w:val="24"/>
        </w:rPr>
      </w:pPr>
      <w:r>
        <w:rPr>
          <w:sz w:val="24"/>
          <w:szCs w:val="24"/>
        </w:rPr>
        <w:t>Ciekawe pomysły na prezent dla mamy. (może przy wykonaniu pomoże tata lub starsze rodzeństwo.</w:t>
      </w:r>
    </w:p>
    <w:p w14:paraId="0A1AB2BE" w14:textId="3D47E08A" w:rsidR="009C0BE4" w:rsidRDefault="009C0BE4" w:rsidP="001A3D89">
      <w:pPr>
        <w:rPr>
          <w:sz w:val="24"/>
          <w:szCs w:val="24"/>
        </w:rPr>
      </w:pPr>
    </w:p>
    <w:p w14:paraId="097DECD9" w14:textId="056FB04B" w:rsidR="009C0BE4" w:rsidRDefault="003628CA" w:rsidP="001A3D89">
      <w:pPr>
        <w:rPr>
          <w:rStyle w:val="Hipercze"/>
          <w:sz w:val="24"/>
          <w:szCs w:val="24"/>
        </w:rPr>
      </w:pPr>
      <w:hyperlink r:id="rId4" w:history="1">
        <w:r w:rsidR="009C0BE4" w:rsidRPr="009C0BE4">
          <w:rPr>
            <w:rStyle w:val="Hipercze"/>
            <w:sz w:val="24"/>
            <w:szCs w:val="24"/>
          </w:rPr>
          <w:t>https://www.youtube.com/watch?v=GCS5xqDWenU</w:t>
        </w:r>
      </w:hyperlink>
    </w:p>
    <w:p w14:paraId="28CAE3DF" w14:textId="0A94A573" w:rsidR="0054739E" w:rsidRDefault="0054739E" w:rsidP="001A3D89">
      <w:pPr>
        <w:rPr>
          <w:rStyle w:val="Hipercze"/>
          <w:sz w:val="24"/>
          <w:szCs w:val="24"/>
        </w:rPr>
      </w:pPr>
    </w:p>
    <w:p w14:paraId="039BF28A" w14:textId="10B44FBC" w:rsidR="0054739E" w:rsidRDefault="0054739E" w:rsidP="001A3D89">
      <w:pPr>
        <w:rPr>
          <w:rStyle w:val="Hipercze"/>
          <w:sz w:val="24"/>
          <w:szCs w:val="24"/>
        </w:rPr>
      </w:pPr>
    </w:p>
    <w:p w14:paraId="5BBDD0CC" w14:textId="27108828" w:rsidR="0054739E" w:rsidRPr="002D39F8" w:rsidRDefault="002D39F8" w:rsidP="001A3D89">
      <w:pPr>
        <w:rPr>
          <w:rStyle w:val="Hipercze"/>
          <w:color w:val="auto"/>
          <w:sz w:val="24"/>
          <w:szCs w:val="24"/>
          <w:u w:val="none"/>
        </w:rPr>
      </w:pPr>
      <w:r>
        <w:rPr>
          <w:rStyle w:val="Hipercze"/>
          <w:color w:val="auto"/>
          <w:sz w:val="24"/>
          <w:szCs w:val="24"/>
          <w:u w:val="none"/>
        </w:rPr>
        <w:t xml:space="preserve">  Pokolorujcie  dla  swojej kochanej mamusi jedną z laurek, wręczając ją mamusi powiedzcie że Ją </w:t>
      </w:r>
      <w:r w:rsidR="00BB7F34">
        <w:rPr>
          <w:rStyle w:val="Hipercze"/>
          <w:color w:val="auto"/>
          <w:sz w:val="24"/>
          <w:szCs w:val="24"/>
          <w:u w:val="none"/>
        </w:rPr>
        <w:t>bardzo kochacie i dajcie buziaka.</w:t>
      </w:r>
    </w:p>
    <w:p w14:paraId="49CCE448" w14:textId="545E72F9" w:rsidR="0054739E" w:rsidRDefault="0054739E" w:rsidP="001A3D89">
      <w:pPr>
        <w:rPr>
          <w:rStyle w:val="Hipercze"/>
          <w:sz w:val="24"/>
          <w:szCs w:val="24"/>
        </w:rPr>
      </w:pPr>
    </w:p>
    <w:p w14:paraId="466DABF9" w14:textId="786B5069" w:rsidR="0054739E" w:rsidRDefault="0054739E" w:rsidP="001A3D89">
      <w:pPr>
        <w:rPr>
          <w:rStyle w:val="Hipercze"/>
          <w:sz w:val="24"/>
          <w:szCs w:val="24"/>
        </w:rPr>
      </w:pPr>
    </w:p>
    <w:p w14:paraId="47F8CDFF" w14:textId="2F03813C" w:rsidR="0054739E" w:rsidRDefault="0054739E" w:rsidP="001A3D89">
      <w:pPr>
        <w:rPr>
          <w:rStyle w:val="Hipercze"/>
          <w:sz w:val="24"/>
          <w:szCs w:val="24"/>
        </w:rPr>
      </w:pPr>
    </w:p>
    <w:p w14:paraId="3481AD38" w14:textId="6DDF0FB0" w:rsidR="0054739E" w:rsidRDefault="0054739E" w:rsidP="001A3D89">
      <w:pPr>
        <w:rPr>
          <w:rStyle w:val="Hipercze"/>
          <w:sz w:val="24"/>
          <w:szCs w:val="24"/>
        </w:rPr>
      </w:pPr>
    </w:p>
    <w:p w14:paraId="2169C4AE" w14:textId="71AB16DB" w:rsidR="0054739E" w:rsidRDefault="0054739E" w:rsidP="001A3D89">
      <w:pPr>
        <w:rPr>
          <w:rStyle w:val="Hipercze"/>
          <w:sz w:val="24"/>
          <w:szCs w:val="24"/>
        </w:rPr>
      </w:pPr>
    </w:p>
    <w:p w14:paraId="4B98D2FC" w14:textId="40E2D81A" w:rsidR="0054739E" w:rsidRDefault="0054739E" w:rsidP="001A3D89">
      <w:pPr>
        <w:rPr>
          <w:rStyle w:val="Hipercze"/>
          <w:sz w:val="24"/>
          <w:szCs w:val="24"/>
        </w:rPr>
      </w:pPr>
    </w:p>
    <w:p w14:paraId="59892D05" w14:textId="7E90EEE8" w:rsidR="0054739E" w:rsidRDefault="0054739E" w:rsidP="001A3D89">
      <w:pPr>
        <w:rPr>
          <w:rStyle w:val="Hipercze"/>
          <w:sz w:val="24"/>
          <w:szCs w:val="24"/>
        </w:rPr>
      </w:pPr>
    </w:p>
    <w:p w14:paraId="192A2F2C" w14:textId="02606C40" w:rsidR="0054739E" w:rsidRDefault="0054739E" w:rsidP="001A3D89">
      <w:pPr>
        <w:rPr>
          <w:rStyle w:val="Hipercze"/>
          <w:sz w:val="24"/>
          <w:szCs w:val="24"/>
        </w:rPr>
      </w:pPr>
    </w:p>
    <w:p w14:paraId="48258EBE" w14:textId="63E1F168" w:rsidR="0054739E" w:rsidRDefault="0054739E" w:rsidP="001A3D89">
      <w:pPr>
        <w:rPr>
          <w:rStyle w:val="Hipercze"/>
          <w:sz w:val="24"/>
          <w:szCs w:val="24"/>
        </w:rPr>
      </w:pPr>
    </w:p>
    <w:p w14:paraId="6DF70037" w14:textId="37D02B3A" w:rsidR="0054739E" w:rsidRDefault="0054739E" w:rsidP="001A3D89">
      <w:pPr>
        <w:rPr>
          <w:rStyle w:val="Hipercze"/>
          <w:sz w:val="24"/>
          <w:szCs w:val="24"/>
        </w:rPr>
      </w:pPr>
    </w:p>
    <w:p w14:paraId="4817239D" w14:textId="3ABE2C2E" w:rsidR="0054739E" w:rsidRDefault="0054739E" w:rsidP="001A3D89">
      <w:pPr>
        <w:rPr>
          <w:rStyle w:val="Hipercze"/>
          <w:sz w:val="24"/>
          <w:szCs w:val="24"/>
        </w:rPr>
      </w:pPr>
    </w:p>
    <w:p w14:paraId="2CB1BB00" w14:textId="395FC41F" w:rsidR="0054739E" w:rsidRDefault="0054739E" w:rsidP="001A3D89">
      <w:pPr>
        <w:rPr>
          <w:rStyle w:val="Hipercze"/>
          <w:sz w:val="24"/>
          <w:szCs w:val="24"/>
        </w:rPr>
      </w:pPr>
    </w:p>
    <w:p w14:paraId="1EA2F01B" w14:textId="17B76F88" w:rsidR="0054739E" w:rsidRDefault="0054739E" w:rsidP="001A3D89">
      <w:pPr>
        <w:rPr>
          <w:rStyle w:val="Hipercze"/>
          <w:sz w:val="24"/>
          <w:szCs w:val="24"/>
        </w:rPr>
      </w:pPr>
    </w:p>
    <w:p w14:paraId="733E7B5C" w14:textId="1A77E4F0" w:rsidR="0087619D" w:rsidRPr="008C6E6F" w:rsidRDefault="008C6E6F" w:rsidP="001A3D89">
      <w:pPr>
        <w:rPr>
          <w:rStyle w:val="Hipercze"/>
          <w:color w:val="auto"/>
          <w:sz w:val="24"/>
          <w:szCs w:val="24"/>
          <w:u w:val="none"/>
        </w:rPr>
      </w:pPr>
      <w:r>
        <w:rPr>
          <w:rStyle w:val="Hipercze"/>
          <w:color w:val="auto"/>
          <w:sz w:val="24"/>
          <w:szCs w:val="24"/>
          <w:u w:val="none"/>
        </w:rPr>
        <w:lastRenderedPageBreak/>
        <w:t>Karta pracy do liczenia ( dzieciom młodszym po wydrukowaniu na wazonach proszę do liczenia narysować kropki -tyle ile wskazuje cyfra)</w:t>
      </w:r>
    </w:p>
    <w:p w14:paraId="4FA7830A" w14:textId="685B0779" w:rsidR="0087619D" w:rsidRDefault="0087619D" w:rsidP="001A3D89">
      <w:pPr>
        <w:rPr>
          <w:rStyle w:val="Hipercze"/>
          <w:sz w:val="24"/>
          <w:szCs w:val="24"/>
        </w:rPr>
      </w:pPr>
    </w:p>
    <w:p w14:paraId="073A9BEE" w14:textId="4011A437" w:rsidR="0087619D" w:rsidRDefault="0087619D" w:rsidP="001A3D89">
      <w:pPr>
        <w:rPr>
          <w:rStyle w:val="Hipercze"/>
          <w:sz w:val="24"/>
          <w:szCs w:val="24"/>
        </w:rPr>
      </w:pPr>
      <w:r>
        <w:rPr>
          <w:noProof/>
          <w:color w:val="0563C1" w:themeColor="hyperlink"/>
          <w:sz w:val="24"/>
          <w:szCs w:val="24"/>
          <w:u w:val="single"/>
        </w:rPr>
        <w:drawing>
          <wp:inline distT="0" distB="0" distL="0" distR="0" wp14:anchorId="7FD596D6" wp14:editId="0BA1126A">
            <wp:extent cx="6408740" cy="7658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wiaty w wazoni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4820" cy="768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E2EA7" w14:textId="056F6273" w:rsidR="0054739E" w:rsidRDefault="0054739E" w:rsidP="001A3D89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1A4D5DAA" wp14:editId="66CA997E">
            <wp:extent cx="6325115" cy="78009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urka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5831" cy="7814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089EE" w14:textId="1B651616" w:rsidR="0054739E" w:rsidRDefault="0054739E" w:rsidP="001A3D89">
      <w:pPr>
        <w:rPr>
          <w:sz w:val="24"/>
          <w:szCs w:val="24"/>
        </w:rPr>
      </w:pPr>
    </w:p>
    <w:p w14:paraId="100D1C57" w14:textId="620500FB" w:rsidR="0054739E" w:rsidRDefault="0054739E" w:rsidP="001A3D89">
      <w:pPr>
        <w:rPr>
          <w:sz w:val="24"/>
          <w:szCs w:val="24"/>
        </w:rPr>
      </w:pPr>
    </w:p>
    <w:p w14:paraId="7503930B" w14:textId="252D027C" w:rsidR="0054739E" w:rsidRDefault="0054739E" w:rsidP="001A3D89">
      <w:pPr>
        <w:rPr>
          <w:sz w:val="24"/>
          <w:szCs w:val="24"/>
        </w:rPr>
      </w:pPr>
    </w:p>
    <w:p w14:paraId="4AC521B1" w14:textId="28900A12" w:rsidR="0054739E" w:rsidRDefault="0054739E" w:rsidP="001A3D89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6E734C91" wp14:editId="7BD153FD">
            <wp:extent cx="6224270" cy="8153400"/>
            <wp:effectExtent l="0" t="0" r="508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urka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2243" cy="816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F2370" w14:textId="27175F05" w:rsidR="0054739E" w:rsidRDefault="0054739E" w:rsidP="001A3D89">
      <w:pPr>
        <w:rPr>
          <w:sz w:val="24"/>
          <w:szCs w:val="24"/>
        </w:rPr>
      </w:pPr>
    </w:p>
    <w:p w14:paraId="46A4F877" w14:textId="1BE9B897" w:rsidR="0054739E" w:rsidRDefault="0054739E" w:rsidP="001A3D89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4B74DA65" wp14:editId="432C774E">
            <wp:extent cx="6019800" cy="8521779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aurka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7426" cy="854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B36BE" w14:textId="3E57ED38" w:rsidR="0054739E" w:rsidRDefault="0054739E" w:rsidP="001A3D89">
      <w:pPr>
        <w:rPr>
          <w:sz w:val="24"/>
          <w:szCs w:val="24"/>
        </w:rPr>
      </w:pPr>
    </w:p>
    <w:p w14:paraId="4E3459A8" w14:textId="56E22898" w:rsidR="0054739E" w:rsidRDefault="003E39F7" w:rsidP="001A3D89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12AF58C7" wp14:editId="58A1EBDB">
            <wp:extent cx="5695950" cy="7974330"/>
            <wp:effectExtent l="0" t="0" r="0" b="762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aurka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97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C289C" w14:textId="0000DFAE" w:rsidR="003E39F7" w:rsidRDefault="003E39F7" w:rsidP="001A3D89">
      <w:pPr>
        <w:rPr>
          <w:sz w:val="24"/>
          <w:szCs w:val="24"/>
        </w:rPr>
      </w:pPr>
    </w:p>
    <w:p w14:paraId="3C91D0BB" w14:textId="41016A74" w:rsidR="003E39F7" w:rsidRDefault="003E39F7" w:rsidP="001A3D89">
      <w:pPr>
        <w:rPr>
          <w:sz w:val="24"/>
          <w:szCs w:val="24"/>
        </w:rPr>
      </w:pPr>
    </w:p>
    <w:p w14:paraId="6E5DC791" w14:textId="1EBE074E" w:rsidR="003E39F7" w:rsidRDefault="003E39F7" w:rsidP="001A3D89">
      <w:pPr>
        <w:rPr>
          <w:sz w:val="24"/>
          <w:szCs w:val="24"/>
        </w:rPr>
      </w:pPr>
    </w:p>
    <w:p w14:paraId="6424E8C7" w14:textId="77777777" w:rsidR="003E39F7" w:rsidRDefault="003E39F7" w:rsidP="001A3D89">
      <w:pPr>
        <w:rPr>
          <w:sz w:val="24"/>
          <w:szCs w:val="24"/>
        </w:rPr>
        <w:sectPr w:rsidR="003E39F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2AF819" w14:textId="3C392810" w:rsidR="003E39F7" w:rsidRDefault="006E46D2" w:rsidP="001A3D89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7A07AC67" wp14:editId="2C791576">
            <wp:extent cx="8582025" cy="6231255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aurka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280" cy="625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2B045" w14:textId="0A4404C2" w:rsidR="00A92134" w:rsidRDefault="00922F3B" w:rsidP="001A3D89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186C0ED6" wp14:editId="6A1D8A00">
            <wp:extent cx="8875317" cy="6273800"/>
            <wp:effectExtent l="0" t="0" r="254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aurka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4003" cy="627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74963" w14:textId="558D9149" w:rsidR="00922F3B" w:rsidRPr="009A52DE" w:rsidRDefault="001248F3" w:rsidP="001A3D8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67ECD611" wp14:editId="6F707D84">
            <wp:extent cx="4669790" cy="575945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aurka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9790" cy="575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2F3B" w:rsidRPr="009A52DE" w:rsidSect="003E39F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1B"/>
    <w:rsid w:val="001248F3"/>
    <w:rsid w:val="001A3D89"/>
    <w:rsid w:val="00267D30"/>
    <w:rsid w:val="002D39F8"/>
    <w:rsid w:val="003628CA"/>
    <w:rsid w:val="00387F78"/>
    <w:rsid w:val="003E39F7"/>
    <w:rsid w:val="00537D95"/>
    <w:rsid w:val="0054739E"/>
    <w:rsid w:val="005A289A"/>
    <w:rsid w:val="006E46D2"/>
    <w:rsid w:val="00736A0D"/>
    <w:rsid w:val="0087619D"/>
    <w:rsid w:val="008C6E6F"/>
    <w:rsid w:val="00922F3B"/>
    <w:rsid w:val="0092424A"/>
    <w:rsid w:val="00946DF8"/>
    <w:rsid w:val="00951386"/>
    <w:rsid w:val="009A52DE"/>
    <w:rsid w:val="009C0BE4"/>
    <w:rsid w:val="009F481B"/>
    <w:rsid w:val="00A47934"/>
    <w:rsid w:val="00A92134"/>
    <w:rsid w:val="00B11CB2"/>
    <w:rsid w:val="00BB6FD3"/>
    <w:rsid w:val="00BB7F34"/>
    <w:rsid w:val="00BE3AF7"/>
    <w:rsid w:val="00C43291"/>
    <w:rsid w:val="00DB2748"/>
    <w:rsid w:val="00E46F52"/>
    <w:rsid w:val="00E7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6416"/>
  <w15:chartTrackingRefBased/>
  <w15:docId w15:val="{9C3EB689-DC84-479A-87C3-782A547B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8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0B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0BE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hyperlink" Target="https://www.youtube.com/watch?v=GCS5xqDWenU" TargetMode="Externa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Pawlik</dc:creator>
  <cp:keywords/>
  <dc:description/>
  <cp:lastModifiedBy>Wioletta Pawlik</cp:lastModifiedBy>
  <cp:revision>35</cp:revision>
  <cp:lastPrinted>2020-05-24T20:22:00Z</cp:lastPrinted>
  <dcterms:created xsi:type="dcterms:W3CDTF">2020-05-23T19:07:00Z</dcterms:created>
  <dcterms:modified xsi:type="dcterms:W3CDTF">2020-05-26T06:30:00Z</dcterms:modified>
</cp:coreProperties>
</file>