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265F" w14:textId="30A47F8A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A30028">
        <w:rPr>
          <w:rFonts w:ascii="Calibri" w:eastAsia="Times New Roman" w:hAnsi="Calibri" w:cs="Calibri"/>
          <w:b/>
          <w:bCs/>
          <w:color w:val="000000"/>
          <w:lang w:eastAsia="pl-PL"/>
        </w:rPr>
        <w:t>Temat: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A30028">
        <w:rPr>
          <w:rFonts w:ascii="Calibri" w:eastAsia="Times New Roman" w:hAnsi="Calibri" w:cs="Calibri"/>
          <w:color w:val="000000"/>
          <w:lang w:eastAsia="pl-PL"/>
        </w:rPr>
        <w:t>Wielkanocne zwyczaje</w:t>
      </w:r>
    </w:p>
    <w:p w14:paraId="297FFC54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A30028">
        <w:rPr>
          <w:rFonts w:ascii="Segoe UI" w:eastAsia="Times New Roman" w:hAnsi="Segoe UI" w:cs="Segoe UI"/>
          <w:sz w:val="21"/>
          <w:szCs w:val="21"/>
          <w:lang w:eastAsia="pl-PL"/>
        </w:rPr>
        <w:t> </w:t>
      </w:r>
    </w:p>
    <w:p w14:paraId="2DFFF8FC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sz w:val="24"/>
          <w:szCs w:val="24"/>
          <w:lang w:eastAsia="pl-PL"/>
        </w:rPr>
        <w:t>Witam wszystkich. W dniu dzisiejszym proponuję.</w:t>
      </w:r>
    </w:p>
    <w:p w14:paraId="4FFFA68D" w14:textId="77777777" w:rsidR="00A30028" w:rsidRPr="00A30028" w:rsidRDefault="00A30028" w:rsidP="00A3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sz w:val="24"/>
          <w:szCs w:val="24"/>
          <w:lang w:eastAsia="pl-PL"/>
        </w:rPr>
        <w:t>Obejrzenie filmu o tradycjach wielkanocnych.</w:t>
      </w:r>
    </w:p>
    <w:p w14:paraId="1DA5423F" w14:textId="15A7BEB9" w:rsidR="00A30028" w:rsidRPr="00A30028" w:rsidRDefault="00E47C68" w:rsidP="00A3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Karta pracy „Kurczątko”- dziecko wycina obrazek, przecina po czarnych liniach a następnie składa obrazek w całość i przykleja na kartce.</w:t>
      </w:r>
    </w:p>
    <w:p w14:paraId="67EB2840" w14:textId="77777777" w:rsidR="00A30028" w:rsidRPr="00A30028" w:rsidRDefault="00A30028" w:rsidP="00A300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sz w:val="24"/>
          <w:szCs w:val="24"/>
          <w:lang w:eastAsia="pl-PL"/>
        </w:rPr>
        <w:t>Zabawę paluszkową - Zajączek wielkanocny.</w:t>
      </w:r>
    </w:p>
    <w:p w14:paraId="43741663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sz w:val="24"/>
          <w:szCs w:val="24"/>
          <w:lang w:eastAsia="pl-PL"/>
        </w:rPr>
        <w:t>Dzieci powtarzają tekst  i ilustrują go ruchem dłoni i palców.</w:t>
      </w:r>
    </w:p>
    <w:p w14:paraId="578BA676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37DD62F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Siedzi zajączek na zielonej łące</w:t>
      </w:r>
    </w:p>
    <w:p w14:paraId="2D8E9055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A3002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 prawy kciuk przytrzymuje złożony palec serdeczny i mały: palce- wskazujący i środkowy są wyprostowane i poruszają się jak uszy zająca)</w:t>
      </w:r>
    </w:p>
    <w:p w14:paraId="5143DCC0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Przychodzi jego sąsiad i noskiem swym wącha.</w:t>
      </w:r>
    </w:p>
    <w:p w14:paraId="3378A3B8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(powtarzają czynność lewą ręką)</w:t>
      </w:r>
    </w:p>
    <w:p w14:paraId="362D87E3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Nastawiają uszy pełni animuszu.</w:t>
      </w:r>
    </w:p>
    <w:p w14:paraId="0BC2D23B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A3002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 obracają dłonią kierując-uszy- we wszystkie strony)</w:t>
      </w:r>
    </w:p>
    <w:p w14:paraId="4C07CED7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Chowają pisanki w trawie i w sasanki.</w:t>
      </w:r>
    </w:p>
    <w:p w14:paraId="6296EACA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(składają- uszy- do siebie)</w:t>
      </w:r>
    </w:p>
    <w:p w14:paraId="52BA3BAC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Niebieskie i czerwone.</w:t>
      </w:r>
    </w:p>
    <w:p w14:paraId="4D900BBA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 machają prawą ręką, potem lewą)</w:t>
      </w:r>
    </w:p>
    <w:p w14:paraId="2A1EBB09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Czy będą znalezione?</w:t>
      </w:r>
    </w:p>
    <w:p w14:paraId="77FA0149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 odchylają ręce w bok)</w:t>
      </w:r>
    </w:p>
    <w:p w14:paraId="4D10567D" w14:textId="77777777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D2D4C0" w14:textId="1FE72510" w:rsid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hyperlink r:id="rId5" w:tgtFrame="_blank" w:history="1">
        <w:r w:rsidRPr="00A30028">
          <w:rPr>
            <w:rFonts w:ascii="Calibri" w:eastAsia="Times New Roman" w:hAnsi="Calibri" w:cs="Calibri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https://www.youtube.com/watch?v=giRwxyKTXcg</w:t>
        </w:r>
      </w:hyperlink>
    </w:p>
    <w:p w14:paraId="018589C5" w14:textId="7B02EB75" w:rsid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4A92C39D" w14:textId="44376905" w:rsidR="00A30028" w:rsidRPr="00A30028" w:rsidRDefault="00E47C6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CC4B285" wp14:editId="410159A7">
            <wp:extent cx="541020" cy="762000"/>
            <wp:effectExtent l="0" t="0" r="0" b="0"/>
            <wp:docPr id="12" name="Obraz 12" descr="XMA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MA Head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8D55" w14:textId="4587EA52" w:rsidR="00A30028" w:rsidRPr="00A30028" w:rsidRDefault="00A30028" w:rsidP="00A3002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A30028">
        <w:rPr>
          <w:rFonts w:ascii="Calibri" w:eastAsia="Times New Roman" w:hAnsi="Calibri" w:cs="Calibri"/>
          <w:sz w:val="24"/>
          <w:szCs w:val="24"/>
          <w:lang w:eastAsia="pl-PL"/>
        </w:rPr>
        <w:t xml:space="preserve">Miłej zabawy. Pozdrawiam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Beata Wrońska</w:t>
      </w:r>
    </w:p>
    <w:p w14:paraId="45C8497E" w14:textId="5EC753CF" w:rsidR="00F56D68" w:rsidRDefault="00F56D68"/>
    <w:p w14:paraId="476EE36C" w14:textId="77777777" w:rsidR="00A30028" w:rsidRDefault="00A30028"/>
    <w:sectPr w:rsidR="00A3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E71D7"/>
    <w:multiLevelType w:val="multilevel"/>
    <w:tmpl w:val="2982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28"/>
    <w:rsid w:val="00A30028"/>
    <w:rsid w:val="00B418F9"/>
    <w:rsid w:val="00B74B28"/>
    <w:rsid w:val="00E47C68"/>
    <w:rsid w:val="00F5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3AE0"/>
  <w15:chartTrackingRefBased/>
  <w15:docId w15:val="{D9212C05-2961-4969-9411-93346141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0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iRwxyKT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Wrońska</dc:creator>
  <cp:keywords/>
  <dc:description/>
  <cp:lastModifiedBy>Kinga Wrońska</cp:lastModifiedBy>
  <cp:revision>3</cp:revision>
  <dcterms:created xsi:type="dcterms:W3CDTF">2021-03-29T20:23:00Z</dcterms:created>
  <dcterms:modified xsi:type="dcterms:W3CDTF">2021-03-29T20:53:00Z</dcterms:modified>
</cp:coreProperties>
</file>