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98AE" w14:textId="7884F8AD" w:rsidR="00302F80" w:rsidRPr="00315DB1" w:rsidRDefault="00302F80" w:rsidP="001F6C6A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315DB1">
        <w:rPr>
          <w:rFonts w:ascii="Times New Roman" w:hAnsi="Times New Roman" w:cs="Times New Roman"/>
          <w:b/>
          <w:bCs/>
          <w:color w:val="FF0000"/>
          <w:sz w:val="60"/>
          <w:szCs w:val="60"/>
        </w:rPr>
        <w:t>RODZINNY KONKURS PLASTYCZNY ”ŚWIĄTECZNE ANIOŁKI”</w:t>
      </w:r>
    </w:p>
    <w:p w14:paraId="2F8AB623" w14:textId="0BE4F059" w:rsidR="00302F80" w:rsidRPr="001F6C6A" w:rsidRDefault="00302F80">
      <w:pPr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 w:rsidRPr="00315DB1">
        <w:rPr>
          <w:rFonts w:ascii="Times New Roman" w:hAnsi="Times New Roman" w:cs="Times New Roman"/>
          <w:b/>
          <w:bCs/>
          <w:color w:val="0000FF"/>
          <w:sz w:val="56"/>
          <w:szCs w:val="56"/>
        </w:rPr>
        <w:t>Zapraszamy do udziału w rodzinnym konkursie plastycznym związanym ze zbliżającymi się świętami. Zadaniem uczestników jest wycięcie i ozdobienie szablonu aniołka  z obu stron i przyniesienie gotowej pracy do przedszkola. Techniki plastyczne i materiały użyte do wykonania pracy są dowolne. Można obciąć kucyki i zrobić dowolną fryzurę aniołkowi</w:t>
      </w:r>
      <w:r w:rsidR="00315DB1" w:rsidRPr="00315DB1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 w:rsidRPr="00315D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5DB1" w:rsidRPr="00315DB1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 w:rsidR="006073D6">
        <w:rPr>
          <w:rFonts w:ascii="Times New Roman" w:hAnsi="Times New Roman" w:cs="Times New Roman"/>
          <w:b/>
          <w:bCs/>
          <w:color w:val="0000FF"/>
          <w:sz w:val="56"/>
          <w:szCs w:val="56"/>
        </w:rPr>
        <w:t>Wszystkie dzieci otrzymają w przedszkolu szablon i mamy nadzieję, że znajd</w:t>
      </w:r>
      <w:r w:rsidR="00AF0598">
        <w:rPr>
          <w:rFonts w:ascii="Times New Roman" w:hAnsi="Times New Roman" w:cs="Times New Roman"/>
          <w:b/>
          <w:bCs/>
          <w:color w:val="0000FF"/>
          <w:sz w:val="56"/>
          <w:szCs w:val="56"/>
        </w:rPr>
        <w:t>ą</w:t>
      </w:r>
      <w:r w:rsidR="006073D6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 w:rsidR="004F3E3D">
        <w:rPr>
          <w:rFonts w:ascii="Times New Roman" w:hAnsi="Times New Roman" w:cs="Times New Roman"/>
          <w:b/>
          <w:bCs/>
          <w:color w:val="0000FF"/>
          <w:sz w:val="56"/>
          <w:szCs w:val="56"/>
        </w:rPr>
        <w:t>P</w:t>
      </w:r>
      <w:r w:rsidR="006073D6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aństwo czas i udekorowane aniołki będą </w:t>
      </w:r>
      <w:r w:rsidR="00AF0598">
        <w:rPr>
          <w:rFonts w:ascii="Times New Roman" w:hAnsi="Times New Roman" w:cs="Times New Roman"/>
          <w:b/>
          <w:bCs/>
          <w:color w:val="0000FF"/>
          <w:sz w:val="56"/>
          <w:szCs w:val="56"/>
        </w:rPr>
        <w:t>zdobiły nasze</w:t>
      </w:r>
      <w:r w:rsidR="006073D6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 przedszkol</w:t>
      </w:r>
      <w:r w:rsidR="00AF0598">
        <w:rPr>
          <w:rFonts w:ascii="Times New Roman" w:hAnsi="Times New Roman" w:cs="Times New Roman"/>
          <w:b/>
          <w:bCs/>
          <w:color w:val="0000FF"/>
          <w:sz w:val="56"/>
          <w:szCs w:val="56"/>
        </w:rPr>
        <w:t>e</w:t>
      </w:r>
      <w:r w:rsidR="001F6C6A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. </w:t>
      </w:r>
      <w:r w:rsidR="00315DB1" w:rsidRPr="00315DB1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 w:rsidR="00315DB1" w:rsidRPr="00315DB1">
        <w:rPr>
          <w:rFonts w:ascii="Times New Roman" w:hAnsi="Times New Roman" w:cs="Times New Roman"/>
          <w:b/>
          <w:bCs/>
          <w:color w:val="FF0000"/>
          <w:sz w:val="56"/>
          <w:szCs w:val="56"/>
        </w:rPr>
        <w:t>Prace zbieramy do 17.12. 20121</w:t>
      </w:r>
    </w:p>
    <w:p w14:paraId="26ACD085" w14:textId="2AEF1933" w:rsidR="006F6B48" w:rsidRDefault="006F6B48">
      <w:pPr>
        <w:rPr>
          <w:noProof/>
        </w:rPr>
      </w:pPr>
    </w:p>
    <w:p w14:paraId="31A69252" w14:textId="2E09544D" w:rsidR="006F6B48" w:rsidRPr="00315DB1" w:rsidRDefault="006F6B48">
      <w:pPr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noProof/>
        </w:rPr>
        <w:drawing>
          <wp:inline distT="0" distB="0" distL="0" distR="0" wp14:anchorId="36F3D681" wp14:editId="45C0BF1D">
            <wp:extent cx="1405466" cy="2091856"/>
            <wp:effectExtent l="0" t="0" r="4445" b="3810"/>
            <wp:docPr id="4" name="Obraz 4" descr="Aż 8cm magnes gumowy na lodówkę Aniołek z sercem 698590210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ż 8cm magnes gumowy na lodówkę Aniołek z sercem 6985902107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37" cy="21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B48" w:rsidRPr="00315DB1" w:rsidSect="00302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12D" w14:textId="77777777" w:rsidR="00BD0593" w:rsidRDefault="00BD0593" w:rsidP="00302F80">
      <w:pPr>
        <w:spacing w:after="0" w:line="240" w:lineRule="auto"/>
      </w:pPr>
      <w:r>
        <w:separator/>
      </w:r>
    </w:p>
  </w:endnote>
  <w:endnote w:type="continuationSeparator" w:id="0">
    <w:p w14:paraId="4244E6FA" w14:textId="77777777" w:rsidR="00BD0593" w:rsidRDefault="00BD0593" w:rsidP="0030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8729" w14:textId="77777777" w:rsidR="00BD0593" w:rsidRDefault="00BD0593" w:rsidP="00302F80">
      <w:pPr>
        <w:spacing w:after="0" w:line="240" w:lineRule="auto"/>
      </w:pPr>
      <w:r>
        <w:separator/>
      </w:r>
    </w:p>
  </w:footnote>
  <w:footnote w:type="continuationSeparator" w:id="0">
    <w:p w14:paraId="2AEC252C" w14:textId="77777777" w:rsidR="00BD0593" w:rsidRDefault="00BD0593" w:rsidP="0030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80"/>
    <w:rsid w:val="0001247F"/>
    <w:rsid w:val="001F6C6A"/>
    <w:rsid w:val="00302F80"/>
    <w:rsid w:val="00315DB1"/>
    <w:rsid w:val="004F3E3D"/>
    <w:rsid w:val="005425A2"/>
    <w:rsid w:val="006073D6"/>
    <w:rsid w:val="006706B0"/>
    <w:rsid w:val="006F6B48"/>
    <w:rsid w:val="00922C13"/>
    <w:rsid w:val="00AF0598"/>
    <w:rsid w:val="00BD0593"/>
    <w:rsid w:val="00CB513E"/>
    <w:rsid w:val="00CB7D5F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702F"/>
  <w15:chartTrackingRefBased/>
  <w15:docId w15:val="{12EF33D0-134D-4035-8791-89650DA8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cp:lastPrinted>2021-11-24T10:00:00Z</cp:lastPrinted>
  <dcterms:created xsi:type="dcterms:W3CDTF">2021-11-24T09:48:00Z</dcterms:created>
  <dcterms:modified xsi:type="dcterms:W3CDTF">2021-11-25T21:25:00Z</dcterms:modified>
</cp:coreProperties>
</file>