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BBAA" w14:textId="188FEEEC" w:rsidR="00CB2B5C" w:rsidRPr="006F696D" w:rsidRDefault="00125E1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F696D">
        <w:rPr>
          <w:rFonts w:ascii="Times New Roman" w:hAnsi="Times New Roman" w:cs="Times New Roman"/>
          <w:b/>
          <w:bCs/>
          <w:sz w:val="26"/>
          <w:szCs w:val="26"/>
        </w:rPr>
        <w:t>Materiały do pracy z dziećmi w domu 0</w:t>
      </w:r>
      <w:r w:rsidR="004B116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F696D">
        <w:rPr>
          <w:rFonts w:ascii="Times New Roman" w:hAnsi="Times New Roman" w:cs="Times New Roman"/>
          <w:b/>
          <w:bCs/>
          <w:sz w:val="26"/>
          <w:szCs w:val="26"/>
        </w:rPr>
        <w:t xml:space="preserve">.11.2021r. </w:t>
      </w:r>
    </w:p>
    <w:p w14:paraId="3565090E" w14:textId="162EE456" w:rsidR="00BF2EF0" w:rsidRPr="006F696D" w:rsidRDefault="00BF2EF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F696D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Witamy serdecznie wszystkie dzieci i rodziców. Zapraszamy do wspólnej pracy i zabawy </w:t>
      </w:r>
      <w:r w:rsidRPr="006F69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4C83A3" w14:textId="2C73C683" w:rsidR="00125E16" w:rsidRPr="00125E16" w:rsidRDefault="00125E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16">
        <w:rPr>
          <w:rFonts w:ascii="Times New Roman" w:hAnsi="Times New Roman" w:cs="Times New Roman"/>
          <w:b/>
          <w:bCs/>
          <w:sz w:val="24"/>
          <w:szCs w:val="24"/>
        </w:rPr>
        <w:t>Zadania dla 4 i 5 latków.</w:t>
      </w:r>
    </w:p>
    <w:p w14:paraId="78A50999" w14:textId="6E6E3960" w:rsidR="00CA2A70" w:rsidRPr="00430EDB" w:rsidRDefault="00CA2A70" w:rsidP="00F06687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159C0F63" w14:textId="10316783" w:rsidR="00CA2A70" w:rsidRPr="00430EDB" w:rsidRDefault="00CA2A70" w:rsidP="00F06687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525CB74C" w14:textId="54869BA0" w:rsidR="00CA2A70" w:rsidRDefault="00430EDB" w:rsidP="00160833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430ED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bawa</w:t>
      </w:r>
      <w:r w:rsidRPr="00430EDB">
        <w:rPr>
          <w:rFonts w:ascii="Times New Roman" w:hAnsi="Times New Roman" w:cs="Times New Roman"/>
          <w:sz w:val="24"/>
          <w:szCs w:val="24"/>
        </w:rPr>
        <w:t xml:space="preserve"> dla </w:t>
      </w:r>
      <w:r w:rsidRPr="00430EDB">
        <w:rPr>
          <w:rFonts w:ascii="Times New Roman" w:hAnsi="Times New Roman" w:cs="Times New Roman"/>
          <w:color w:val="FF0000"/>
          <w:sz w:val="24"/>
          <w:szCs w:val="24"/>
        </w:rPr>
        <w:t>5-latków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0EDB">
        <w:rPr>
          <w:rFonts w:ascii="Times New Roman" w:hAnsi="Times New Roman" w:cs="Times New Roman"/>
          <w:sz w:val="24"/>
          <w:szCs w:val="24"/>
        </w:rPr>
        <w:t xml:space="preserve">„Imię i </w:t>
      </w:r>
      <w:r>
        <w:rPr>
          <w:rFonts w:ascii="Times New Roman" w:hAnsi="Times New Roman" w:cs="Times New Roman"/>
          <w:sz w:val="24"/>
          <w:szCs w:val="24"/>
        </w:rPr>
        <w:t>głoska”.</w:t>
      </w:r>
    </w:p>
    <w:p w14:paraId="4EC5CCFA" w14:textId="0CA319A0" w:rsidR="00430EDB" w:rsidRDefault="00430EDB" w:rsidP="00160833">
      <w:pPr>
        <w:pStyle w:val="Akapitzlist"/>
        <w:shd w:val="clear" w:color="auto" w:fill="FFFFFF" w:themeFill="background1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1ACB37" w14:textId="5B0C334F" w:rsidR="00430EDB" w:rsidRDefault="00430EDB" w:rsidP="00160833">
      <w:pPr>
        <w:pStyle w:val="Akapitzlist"/>
        <w:shd w:val="clear" w:color="auto" w:fill="FFFFFF" w:themeFill="background1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wymienia swoje imię  i kolejno imiona członków rodziny. Określa pierwsza głoskę w każdym imieniu (kto potrafi, dzieli imiona na głoski). Następnie wymienia nazwy zwierzą, przedmiotów rozpoczynające się tą samą głoska.</w:t>
      </w:r>
    </w:p>
    <w:p w14:paraId="7E1941F3" w14:textId="2A0408D4" w:rsidR="00160833" w:rsidRDefault="00160833" w:rsidP="00160833">
      <w:pPr>
        <w:pStyle w:val="Akapitzlist"/>
        <w:shd w:val="clear" w:color="auto" w:fill="FFFFFF" w:themeFill="background1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32B713" w14:textId="56D37F49" w:rsidR="00160833" w:rsidRPr="00160833" w:rsidRDefault="00160833" w:rsidP="00160833">
      <w:pPr>
        <w:pStyle w:val="Akapitzlist"/>
        <w:numPr>
          <w:ilvl w:val="0"/>
          <w:numId w:val="3"/>
        </w:numPr>
        <w:shd w:val="clear" w:color="auto" w:fill="FFFFFF" w:themeFill="background1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160833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Zajęcia dla 4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 xml:space="preserve"> </w:t>
      </w:r>
      <w:r w:rsidRPr="00160833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i 5 latków</w:t>
      </w:r>
    </w:p>
    <w:p w14:paraId="77D38919" w14:textId="4D461212" w:rsidR="00160833" w:rsidRDefault="00160833" w:rsidP="00160833">
      <w:pPr>
        <w:pStyle w:val="Akapitzlist"/>
        <w:shd w:val="clear" w:color="auto" w:fill="FFFFFF" w:themeFill="background1"/>
        <w:spacing w:after="150" w:line="276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608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Słuchanie o</w:t>
      </w:r>
      <w:r w:rsidRPr="001608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powiadanie A. Widzowskiej „Dom”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"Przedszkolaki rysowały domy. Niektóre z domów były wysokie i prawie sięgały chmur, a inne niskie z ogródkiem i kwiatami. Dzieci najpierw rysowały duży kwadrat lub prostokąt, a w nim małe kwadraciki jako okienka. Czasem na górze powstał dach w kształcie trójkąta, a na nim komin. Z komina leciał dym.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Ja narysuje zamek i wieżę – powiedział Maciuś.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Jesteś królem zapytała Ada.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Tak - zachichotał Maciuś. Mieszkam na samej górze.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 ja jestem królewną i też mieszkam na górze – powiedziała Ada, która miała pokój na poddaszu domu.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Bliźniaki, Marcin i Ola, narysowały wysoki blok i mnóstwem okienek. W jednym z nich namalowały swoje uśmiechnięte buzie.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My mieszkamy na parterze – odparł Marcin.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A co to jest parter? – zdziwiła się Ada.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Parter jest na dole.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Słysząc rozmowę przedszkolaków, pani narysowała wysoki blok i wyjaśniła dzieciom, jak się liczy okienka w domach.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Spójrzcie, mieszkanie na samym dole to parter. Powyżej w kolejności są piętra: pierwsze, drugie, trzecie, czwarte.... aż do góry. Piwnica w bloku mieści się pod parterem.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U nas w piwnicy są koty! - do rozmowy włączyła się Kasia.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My nie mamy piwnicy, tylko spiżarnię – stwierdziła Ada. Tata przynosi stamtąd kompoty i dżemy.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Ludzie, którzy mieszkają na parterze nie zawsze musza chodzić po schodach. Jeśli blok jest wysoki, koniecznie musi w nim być winda, która zawozi mieszkańców na wybrane piętro.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Aha! najpierw jest parter, potem pierwsze piętro, drugie, trzecie, aż do góry...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Właśnie tak!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A piwnica?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W piwnicy ludzie nie mieszkają – powiedział Tomek.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Wieczorem Ada opowiedziała o wszystkim Olkowi i zapytała: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Jak myślisz dlaczego ptaki nie mają gniazd na parterze?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Niektóre mają, na przykład skowronek. Czasami inne zwierzęta mogą porwać jaja, albo pisklęta. Gniazda i dziuple powinny być wysoko na piętrze.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Ptaki nie muszą mieć windy do dziupli, bo potrafią latać stwierdziła Ada.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Też bym tak chciał.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Mieszkać w dziupli?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- Nie. Latać!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A na którym piętrze mieszkają lisy?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Lisy maja norki pod ziemią, więc chyba mieszkają w piwnicy.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Ciekawe czy mają też dżemik z jagód... zastanawiała się dziewczynka.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nocy Ada miała piękny sen. Śnił jej się las pełen zwierząt. W leśnej piwnicy mieszkały lisy, misie i borsuki na parterze spały sarenki, jelenie i dziki, a na piętrach drzew ptaszki śpiewały senną kołysankę: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</w:t>
      </w:r>
      <w:proofErr w:type="spellStart"/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Aaaa</w:t>
      </w:r>
      <w:proofErr w:type="spellEnd"/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ptaszki dwa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Rozćwierkane obydwa,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Nic nie będą robiły,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Tylko Adę bawiły....”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Rozmowa kierowana na podstawie opowiadania.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W jakim domu mieszkała Ada?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W jakim domu mieszkasz ty. Opisz jak on wygląda.</w:t>
      </w:r>
      <w:r w:rsidRPr="00160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8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• Ile pięter ma twój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dom.</w:t>
      </w:r>
    </w:p>
    <w:p w14:paraId="14302597" w14:textId="77777777" w:rsidR="006241CE" w:rsidRDefault="006241CE" w:rsidP="00160833">
      <w:pPr>
        <w:pStyle w:val="Akapitzlist"/>
        <w:shd w:val="clear" w:color="auto" w:fill="FFFFFF" w:themeFill="background1"/>
        <w:spacing w:after="150" w:line="276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6F8C688D" w14:textId="41D1CFDB" w:rsidR="006241CE" w:rsidRPr="006241CE" w:rsidRDefault="006241CE" w:rsidP="006241CE">
      <w:pPr>
        <w:pStyle w:val="Akapitzlist"/>
        <w:numPr>
          <w:ilvl w:val="0"/>
          <w:numId w:val="3"/>
        </w:numPr>
        <w:shd w:val="clear" w:color="auto" w:fill="FFFFFF" w:themeFill="background1"/>
        <w:spacing w:after="15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86823728"/>
      <w:r w:rsidRPr="006241CE">
        <w:rPr>
          <w:rFonts w:ascii="Times New Roman" w:hAnsi="Times New Roman" w:cs="Times New Roman"/>
          <w:color w:val="FF0000"/>
          <w:sz w:val="24"/>
          <w:szCs w:val="24"/>
        </w:rPr>
        <w:t>Zadanie dla 4 latków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241CE">
        <w:rPr>
          <w:rFonts w:ascii="Times New Roman" w:hAnsi="Times New Roman" w:cs="Times New Roman"/>
          <w:sz w:val="24"/>
          <w:szCs w:val="24"/>
        </w:rPr>
        <w:t xml:space="preserve">Policz pietra w każdym bloku nie zapominając o parterze. </w:t>
      </w:r>
      <w:r>
        <w:rPr>
          <w:rFonts w:ascii="Times New Roman" w:hAnsi="Times New Roman" w:cs="Times New Roman"/>
          <w:sz w:val="24"/>
          <w:szCs w:val="24"/>
        </w:rPr>
        <w:t>Określ kolejność pięter używając liczebników porządkowych: pierwsze, drugie, trzecie….</w:t>
      </w:r>
    </w:p>
    <w:bookmarkEnd w:id="0"/>
    <w:p w14:paraId="4AB69F5B" w14:textId="77777777" w:rsidR="00160833" w:rsidRPr="00160833" w:rsidRDefault="00160833" w:rsidP="00160833">
      <w:pPr>
        <w:pStyle w:val="Akapitzlist"/>
        <w:shd w:val="clear" w:color="auto" w:fill="FFFFFF" w:themeFill="background1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6EDAAA" w14:textId="27754C93" w:rsidR="00430EDB" w:rsidRPr="00430EDB" w:rsidRDefault="00430EDB" w:rsidP="00160833">
      <w:pPr>
        <w:shd w:val="clear" w:color="auto" w:fill="FFFFFF" w:themeFill="background1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14:paraId="35F48204" w14:textId="7C9C59F5" w:rsidR="00CA2A70" w:rsidRPr="00430EDB" w:rsidRDefault="006241CE" w:rsidP="00160833">
      <w:pPr>
        <w:pStyle w:val="Akapitzlist"/>
        <w:shd w:val="clear" w:color="auto" w:fill="FFFFFF" w:themeFill="background1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F6C864" wp14:editId="7E5E6488">
            <wp:extent cx="7391814" cy="4899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975" cy="493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18567" w14:textId="0017ACB2" w:rsidR="00CA2A70" w:rsidRPr="00430EDB" w:rsidRDefault="00CA2A70" w:rsidP="00160833">
      <w:pPr>
        <w:pStyle w:val="Akapitzlist"/>
        <w:shd w:val="clear" w:color="auto" w:fill="FFFFFF" w:themeFill="background1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14:paraId="2748D639" w14:textId="3316048F" w:rsidR="00CA2A70" w:rsidRDefault="00CA2A70" w:rsidP="00160833">
      <w:pPr>
        <w:pStyle w:val="Akapitzlist"/>
        <w:shd w:val="clear" w:color="auto" w:fill="FFFFFF" w:themeFill="background1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14:paraId="4D3C08C7" w14:textId="529C3C2A" w:rsidR="00262777" w:rsidRPr="006241CE" w:rsidRDefault="00262777" w:rsidP="00262777">
      <w:pPr>
        <w:pStyle w:val="Akapitzlist"/>
        <w:numPr>
          <w:ilvl w:val="0"/>
          <w:numId w:val="3"/>
        </w:numPr>
        <w:shd w:val="clear" w:color="auto" w:fill="FFFFFF" w:themeFill="background1"/>
        <w:spacing w:after="15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41CE">
        <w:rPr>
          <w:rFonts w:ascii="Times New Roman" w:hAnsi="Times New Roman" w:cs="Times New Roman"/>
          <w:color w:val="FF0000"/>
          <w:sz w:val="24"/>
          <w:szCs w:val="24"/>
        </w:rPr>
        <w:lastRenderedPageBreak/>
        <w:t>Zadanie dla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  <w:r w:rsidRPr="006241CE">
        <w:rPr>
          <w:rFonts w:ascii="Times New Roman" w:hAnsi="Times New Roman" w:cs="Times New Roman"/>
          <w:color w:val="FF0000"/>
          <w:sz w:val="24"/>
          <w:szCs w:val="24"/>
        </w:rPr>
        <w:t xml:space="preserve"> latków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241CE">
        <w:rPr>
          <w:rFonts w:ascii="Times New Roman" w:hAnsi="Times New Roman" w:cs="Times New Roman"/>
          <w:sz w:val="24"/>
          <w:szCs w:val="24"/>
        </w:rPr>
        <w:t xml:space="preserve">Policz pietra w każdym bloku nie zapominając o parterze. </w:t>
      </w:r>
      <w:r>
        <w:rPr>
          <w:rFonts w:ascii="Times New Roman" w:hAnsi="Times New Roman" w:cs="Times New Roman"/>
          <w:sz w:val="24"/>
          <w:szCs w:val="24"/>
        </w:rPr>
        <w:t>Określ kolejność pięter używając liczebników porządkowych: pierwsze, drugie, trzecie….</w:t>
      </w:r>
      <w:r>
        <w:rPr>
          <w:rFonts w:ascii="Times New Roman" w:hAnsi="Times New Roman" w:cs="Times New Roman"/>
          <w:sz w:val="24"/>
          <w:szCs w:val="24"/>
        </w:rPr>
        <w:t xml:space="preserve"> Wskaż po kolei  bloki od najniższego do najwyższego/</w:t>
      </w:r>
    </w:p>
    <w:p w14:paraId="6EB9A9CE" w14:textId="593D0DDF" w:rsidR="00262777" w:rsidRDefault="00262777" w:rsidP="00262777">
      <w:pPr>
        <w:pStyle w:val="Akapitzlist"/>
        <w:shd w:val="clear" w:color="auto" w:fill="FFFFFF" w:themeFill="background1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78A9F4" w14:textId="5E1CAC90" w:rsidR="00262777" w:rsidRDefault="00262777" w:rsidP="00160833">
      <w:pPr>
        <w:pStyle w:val="Akapitzlist"/>
        <w:shd w:val="clear" w:color="auto" w:fill="FFFFFF" w:themeFill="background1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14:paraId="0D14EFA0" w14:textId="77777777" w:rsidR="00262777" w:rsidRPr="00430EDB" w:rsidRDefault="00262777" w:rsidP="00160833">
      <w:pPr>
        <w:pStyle w:val="Akapitzlist"/>
        <w:shd w:val="clear" w:color="auto" w:fill="FFFFFF" w:themeFill="background1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14:paraId="63B1596A" w14:textId="25C010C0" w:rsidR="00CA2A70" w:rsidRDefault="00CA2A70" w:rsidP="00160833">
      <w:pPr>
        <w:pStyle w:val="Akapitzlist"/>
        <w:shd w:val="clear" w:color="auto" w:fill="FFFFFF" w:themeFill="background1"/>
        <w:spacing w:after="150" w:line="276" w:lineRule="auto"/>
        <w:rPr>
          <w:rFonts w:ascii="Times New Roman" w:hAnsi="Times New Roman" w:cs="Times New Roman"/>
        </w:rPr>
      </w:pPr>
    </w:p>
    <w:p w14:paraId="544F560A" w14:textId="1C9F54B3" w:rsidR="00CA2A70" w:rsidRDefault="00262777" w:rsidP="00160833">
      <w:pPr>
        <w:pStyle w:val="Akapitzlist"/>
        <w:shd w:val="clear" w:color="auto" w:fill="FFFFFF" w:themeFill="background1"/>
        <w:spacing w:after="15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B7AD56F" wp14:editId="1E1AD235">
            <wp:extent cx="6408241" cy="3604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789" cy="3605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398B6" w14:textId="25141299" w:rsidR="00CA2A70" w:rsidRDefault="00CA2A70" w:rsidP="00160833">
      <w:pPr>
        <w:pStyle w:val="Akapitzlist"/>
        <w:shd w:val="clear" w:color="auto" w:fill="FFFFFF"/>
        <w:spacing w:after="150" w:line="276" w:lineRule="auto"/>
        <w:rPr>
          <w:rFonts w:ascii="Times New Roman" w:hAnsi="Times New Roman" w:cs="Times New Roman"/>
        </w:rPr>
      </w:pPr>
    </w:p>
    <w:p w14:paraId="0E1A3F71" w14:textId="74B5D8E1" w:rsidR="00262777" w:rsidRPr="00262777" w:rsidRDefault="00262777" w:rsidP="00262777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262777">
        <w:rPr>
          <w:rFonts w:ascii="Times New Roman" w:hAnsi="Times New Roman" w:cs="Times New Roman"/>
          <w:sz w:val="24"/>
          <w:szCs w:val="24"/>
        </w:rPr>
        <w:t>Karta pracy cz.1 s.72.</w:t>
      </w:r>
      <w:r w:rsidRPr="00262777">
        <w:rPr>
          <w:rFonts w:ascii="Times New Roman" w:hAnsi="Times New Roman" w:cs="Times New Roman"/>
          <w:color w:val="FF0000"/>
          <w:sz w:val="24"/>
          <w:szCs w:val="24"/>
        </w:rPr>
        <w:t xml:space="preserve"> 5 latki</w:t>
      </w:r>
    </w:p>
    <w:p w14:paraId="11FF6B12" w14:textId="7CF5B6DE" w:rsidR="00262777" w:rsidRDefault="00262777" w:rsidP="00262777">
      <w:pPr>
        <w:pStyle w:val="Akapitzlist"/>
        <w:shd w:val="clear" w:color="auto" w:fill="FFFFFF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Kończenie rysunków wg. Wzoru. Określanie gdzie znajdują się przedstawione na nich przedmioty względem siebie. Odszukiwanie wyrazu dom wśród podanych wyrazów.</w:t>
      </w:r>
    </w:p>
    <w:p w14:paraId="79755061" w14:textId="249986DC" w:rsidR="00262777" w:rsidRDefault="00262777" w:rsidP="00262777">
      <w:pPr>
        <w:pStyle w:val="Akapitzlist"/>
        <w:shd w:val="clear" w:color="auto" w:fill="FFFFFF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0D775DF" w14:textId="204137DE" w:rsidR="00262777" w:rsidRPr="004B1166" w:rsidRDefault="00262777" w:rsidP="00262777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książce s.26.</w:t>
      </w:r>
      <w:r w:rsidRPr="00262777">
        <w:rPr>
          <w:rFonts w:ascii="Times New Roman" w:hAnsi="Times New Roman" w:cs="Times New Roman"/>
          <w:color w:val="FF0000"/>
          <w:sz w:val="24"/>
          <w:szCs w:val="24"/>
        </w:rPr>
        <w:t xml:space="preserve"> 5 latki</w:t>
      </w:r>
    </w:p>
    <w:p w14:paraId="0108F394" w14:textId="5F3A0B05" w:rsidR="004B1166" w:rsidRDefault="004B1166" w:rsidP="004B1166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14:paraId="50C5ADC9" w14:textId="6F8F19B3" w:rsidR="004B1166" w:rsidRDefault="004B1166" w:rsidP="004B1166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na chwilę ruchu przy muzyce.</w:t>
      </w:r>
    </w:p>
    <w:p w14:paraId="453076DF" w14:textId="77777777" w:rsidR="004B1166" w:rsidRPr="004B1166" w:rsidRDefault="004B1166" w:rsidP="004B11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D9E4EE" w14:textId="77777777" w:rsidR="004B1166" w:rsidRDefault="004B1166" w:rsidP="004B1166">
      <w:pPr>
        <w:pStyle w:val="Akapitzlist"/>
        <w:shd w:val="clear" w:color="auto" w:fill="FFFFFF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270B36" w14:textId="66270D00" w:rsidR="004B1166" w:rsidRDefault="004B1166" w:rsidP="004B116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50D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https://www.youtube.com/watch?v=DDQTeyRJ0YM</w:t>
        </w:r>
      </w:hyperlink>
    </w:p>
    <w:p w14:paraId="036868AA" w14:textId="77777777" w:rsidR="004B1166" w:rsidRPr="004B1166" w:rsidRDefault="004B1166" w:rsidP="004B11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C1070C" w14:textId="77777777" w:rsidR="00CE35BA" w:rsidRPr="004B1166" w:rsidRDefault="00CE35BA" w:rsidP="004B1166">
      <w:pPr>
        <w:pStyle w:val="Akapitzlist"/>
        <w:shd w:val="clear" w:color="auto" w:fill="FFFFFF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C560D95" w14:textId="793829C7" w:rsidR="00CE35BA" w:rsidRPr="00CE35BA" w:rsidRDefault="00CE35BA" w:rsidP="00262777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CE35BA">
        <w:rPr>
          <w:rFonts w:ascii="Times New Roman" w:hAnsi="Times New Roman" w:cs="Times New Roman"/>
          <w:sz w:val="24"/>
          <w:szCs w:val="24"/>
        </w:rPr>
        <w:t xml:space="preserve">Praca plastyczna </w:t>
      </w:r>
      <w:r>
        <w:rPr>
          <w:rFonts w:ascii="Times New Roman" w:hAnsi="Times New Roman" w:cs="Times New Roman"/>
          <w:color w:val="FF0000"/>
          <w:sz w:val="24"/>
          <w:szCs w:val="24"/>
        </w:rPr>
        <w:t>4i 5 latki</w:t>
      </w:r>
    </w:p>
    <w:p w14:paraId="0E17E1D2" w14:textId="77777777" w:rsidR="00CE35BA" w:rsidRPr="00CE35BA" w:rsidRDefault="00CE35BA" w:rsidP="00CE35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A7B000" w14:textId="4AA232A4" w:rsidR="00CE35BA" w:rsidRPr="00CE35BA" w:rsidRDefault="00CE35BA" w:rsidP="00CE35BA">
      <w:pPr>
        <w:pStyle w:val="Akapitzlist"/>
        <w:shd w:val="clear" w:color="auto" w:fill="FFFFFF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Wytnij figury geometryczne i ułóż z nich obrazek przedstawiający dom. Przelicz ile jest figur</w:t>
      </w:r>
      <w:r w:rsidR="005C0880">
        <w:rPr>
          <w:rFonts w:ascii="Times New Roman" w:hAnsi="Times New Roman" w:cs="Times New Roman"/>
          <w:sz w:val="24"/>
          <w:szCs w:val="24"/>
        </w:rPr>
        <w:t>.</w:t>
      </w:r>
    </w:p>
    <w:p w14:paraId="1AA130F5" w14:textId="77777777" w:rsidR="00CE35BA" w:rsidRPr="00CE35BA" w:rsidRDefault="00CE35BA" w:rsidP="00CE35BA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14:paraId="33AC884D" w14:textId="77777777" w:rsidR="00262777" w:rsidRPr="00262777" w:rsidRDefault="00262777" w:rsidP="00262777">
      <w:pPr>
        <w:pStyle w:val="Akapitzlist"/>
        <w:shd w:val="clear" w:color="auto" w:fill="FFFFFF"/>
        <w:spacing w:after="15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B9DF009" w14:textId="050E5866" w:rsidR="006F696D" w:rsidRPr="00262777" w:rsidRDefault="006F696D" w:rsidP="00160833">
      <w:pPr>
        <w:pStyle w:val="Akapitzlist"/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14:paraId="1261ED57" w14:textId="51DAE37E" w:rsidR="006F696D" w:rsidRPr="00262777" w:rsidRDefault="006F696D" w:rsidP="00160833">
      <w:pPr>
        <w:pStyle w:val="Akapitzlist"/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14:paraId="55563E27" w14:textId="1C71DCB6" w:rsidR="006F696D" w:rsidRPr="00BF2EF0" w:rsidRDefault="00CE35BA" w:rsidP="00160833">
      <w:pPr>
        <w:pStyle w:val="Akapitzlist"/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95BA34" wp14:editId="56075610">
            <wp:extent cx="10634676" cy="5981382"/>
            <wp:effectExtent l="254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9965" cy="600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696D" w:rsidRPr="00BF2EF0" w:rsidSect="00BF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03E"/>
    <w:multiLevelType w:val="hybridMultilevel"/>
    <w:tmpl w:val="051EB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B3E3B"/>
    <w:multiLevelType w:val="hybridMultilevel"/>
    <w:tmpl w:val="9D788828"/>
    <w:lvl w:ilvl="0" w:tplc="E946B9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F2E91"/>
    <w:multiLevelType w:val="hybridMultilevel"/>
    <w:tmpl w:val="09EC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C"/>
    <w:rsid w:val="0010690F"/>
    <w:rsid w:val="00125E16"/>
    <w:rsid w:val="00160833"/>
    <w:rsid w:val="00262777"/>
    <w:rsid w:val="00430EDB"/>
    <w:rsid w:val="004B1166"/>
    <w:rsid w:val="004F397B"/>
    <w:rsid w:val="0052081E"/>
    <w:rsid w:val="00557ED8"/>
    <w:rsid w:val="00580F7B"/>
    <w:rsid w:val="005C0880"/>
    <w:rsid w:val="006241CE"/>
    <w:rsid w:val="006327A5"/>
    <w:rsid w:val="00664D4C"/>
    <w:rsid w:val="006F696D"/>
    <w:rsid w:val="0094122B"/>
    <w:rsid w:val="00A84144"/>
    <w:rsid w:val="00BF2EF0"/>
    <w:rsid w:val="00CA2A70"/>
    <w:rsid w:val="00CB2B5C"/>
    <w:rsid w:val="00CE35BA"/>
    <w:rsid w:val="00D125AE"/>
    <w:rsid w:val="00DA4284"/>
    <w:rsid w:val="00F06687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C178"/>
  <w15:chartTrackingRefBased/>
  <w15:docId w15:val="{ECD8FA39-6F44-40B6-9295-7091AFFB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E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EF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5AE"/>
    <w:rPr>
      <w:b/>
      <w:bCs/>
    </w:rPr>
  </w:style>
  <w:style w:type="character" w:styleId="Uwydatnienie">
    <w:name w:val="Emphasis"/>
    <w:basedOn w:val="Domylnaczcionkaakapitu"/>
    <w:uiPriority w:val="20"/>
    <w:qFormat/>
    <w:rsid w:val="00FE1C5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E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QTeyRJ0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14</cp:revision>
  <dcterms:created xsi:type="dcterms:W3CDTF">2021-11-02T06:57:00Z</dcterms:created>
  <dcterms:modified xsi:type="dcterms:W3CDTF">2021-11-03T08:43:00Z</dcterms:modified>
</cp:coreProperties>
</file>