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2B88" w14:textId="66637A9A" w:rsidR="009143F7" w:rsidRDefault="001850E7">
      <w:hyperlink r:id="rId4" w:history="1">
        <w:r w:rsidRPr="00D66216">
          <w:rPr>
            <w:rStyle w:val="Hipercze"/>
          </w:rPr>
          <w:t>https://www.youtube.com/watch?v=frN3nvhIHUk</w:t>
        </w:r>
      </w:hyperlink>
    </w:p>
    <w:p w14:paraId="4759A523" w14:textId="58D4ACD3" w:rsidR="001850E7" w:rsidRDefault="001850E7">
      <w:hyperlink r:id="rId5" w:history="1">
        <w:r w:rsidRPr="00D66216">
          <w:rPr>
            <w:rStyle w:val="Hipercze"/>
          </w:rPr>
          <w:t>https://www.youtube.com/watch?v=ajZPiyiNrYM</w:t>
        </w:r>
      </w:hyperlink>
    </w:p>
    <w:p w14:paraId="203D70A3" w14:textId="7AF96E64" w:rsidR="001850E7" w:rsidRDefault="001850E7">
      <w:hyperlink r:id="rId6" w:history="1">
        <w:r w:rsidRPr="00D66216">
          <w:rPr>
            <w:rStyle w:val="Hipercze"/>
          </w:rPr>
          <w:t>https://www.youtube.com/watch?v=_Ir0Mc6Qilo</w:t>
        </w:r>
      </w:hyperlink>
    </w:p>
    <w:p w14:paraId="4D01AA84" w14:textId="413D5751" w:rsidR="001850E7" w:rsidRDefault="001850E7">
      <w:hyperlink r:id="rId7" w:history="1">
        <w:r w:rsidRPr="00D66216">
          <w:rPr>
            <w:rStyle w:val="Hipercze"/>
          </w:rPr>
          <w:t>https://www.youtube.com/watch?v=pWepfJ-8XU0</w:t>
        </w:r>
      </w:hyperlink>
    </w:p>
    <w:p w14:paraId="46C59392" w14:textId="77777777" w:rsidR="001850E7" w:rsidRDefault="001850E7"/>
    <w:sectPr w:rsidR="0018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E7"/>
    <w:rsid w:val="001850E7"/>
    <w:rsid w:val="009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1449"/>
  <w15:chartTrackingRefBased/>
  <w15:docId w15:val="{37BB359D-2682-40E6-9FCF-5F180F5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WepfJ-8X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r0Mc6Qilo" TargetMode="External"/><Relationship Id="rId5" Type="http://schemas.openxmlformats.org/officeDocument/2006/relationships/hyperlink" Target="https://www.youtube.com/watch?v=ajZPiyiNrYM" TargetMode="External"/><Relationship Id="rId4" Type="http://schemas.openxmlformats.org/officeDocument/2006/relationships/hyperlink" Target="https://www.youtube.com/watch?v=frN3nvhIH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2021-11-04T11:51:00Z</dcterms:created>
  <dcterms:modified xsi:type="dcterms:W3CDTF">2021-11-04T11:58:00Z</dcterms:modified>
</cp:coreProperties>
</file>